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145F" w14:textId="7A4D8238" w:rsidR="005B387E" w:rsidRPr="005B387E" w:rsidRDefault="005B387E">
      <w:pPr>
        <w:rPr>
          <w:b/>
          <w:bCs/>
          <w:sz w:val="36"/>
          <w:szCs w:val="36"/>
        </w:rPr>
      </w:pPr>
      <w:r w:rsidRPr="005B387E">
        <w:rPr>
          <w:b/>
          <w:bCs/>
          <w:sz w:val="36"/>
          <w:szCs w:val="36"/>
        </w:rPr>
        <w:t xml:space="preserve">Framolekene </w:t>
      </w:r>
      <w:r w:rsidR="008138BD">
        <w:rPr>
          <w:b/>
          <w:bCs/>
          <w:sz w:val="36"/>
          <w:szCs w:val="36"/>
        </w:rPr>
        <w:t>2</w:t>
      </w:r>
      <w:r w:rsidRPr="005B387E">
        <w:rPr>
          <w:b/>
          <w:bCs/>
          <w:sz w:val="36"/>
          <w:szCs w:val="36"/>
        </w:rPr>
        <w:t xml:space="preserve">. til </w:t>
      </w:r>
      <w:r w:rsidR="008138BD">
        <w:rPr>
          <w:b/>
          <w:bCs/>
          <w:sz w:val="36"/>
          <w:szCs w:val="36"/>
        </w:rPr>
        <w:t>4</w:t>
      </w:r>
      <w:r w:rsidRPr="005B387E">
        <w:rPr>
          <w:b/>
          <w:bCs/>
          <w:sz w:val="36"/>
          <w:szCs w:val="36"/>
        </w:rPr>
        <w:t>. juni 2023</w:t>
      </w:r>
    </w:p>
    <w:p w14:paraId="4E4B6A35" w14:textId="0A5FEA7C" w:rsidR="00C328BE" w:rsidRDefault="005B387E">
      <w:r>
        <w:rPr>
          <w:b/>
          <w:bCs/>
        </w:rPr>
        <w:t>JENTER</w:t>
      </w:r>
      <w:r>
        <w:br/>
        <w:t>J-8 Frida Furevik, 60 m</w:t>
      </w:r>
      <w:r w:rsidR="00BC7872">
        <w:t xml:space="preserve"> 12,83</w:t>
      </w:r>
      <w:r>
        <w:br/>
        <w:t xml:space="preserve">J-9 Eva Dunoje, 60 m </w:t>
      </w:r>
      <w:r w:rsidR="00BC7872">
        <w:t xml:space="preserve">10,66 </w:t>
      </w:r>
      <w:r>
        <w:t>– lengde</w:t>
      </w:r>
      <w:r w:rsidR="00BC7872">
        <w:t xml:space="preserve"> 2,82</w:t>
      </w:r>
      <w:r>
        <w:br/>
        <w:t xml:space="preserve">J-13 Sofie Elise Indrebø, 200 m </w:t>
      </w:r>
      <w:r w:rsidR="009E5FDD">
        <w:t xml:space="preserve">28,46 </w:t>
      </w:r>
      <w:r>
        <w:t xml:space="preserve">– 60 m </w:t>
      </w:r>
      <w:r w:rsidR="009E5FDD">
        <w:t xml:space="preserve">8,83 </w:t>
      </w:r>
      <w:r>
        <w:t xml:space="preserve">– 100 m </w:t>
      </w:r>
      <w:r w:rsidR="0001325E">
        <w:t xml:space="preserve">13,94 </w:t>
      </w:r>
      <w:r>
        <w:t>– lengde</w:t>
      </w:r>
      <w:r w:rsidR="0001325E">
        <w:t xml:space="preserve"> 4,40</w:t>
      </w:r>
      <w:r>
        <w:br/>
        <w:t xml:space="preserve">J-13 Ingrid Straume Sunde, 60 m </w:t>
      </w:r>
      <w:r w:rsidR="0001325E">
        <w:t xml:space="preserve">9,07 </w:t>
      </w:r>
      <w:r>
        <w:t>– 100 m</w:t>
      </w:r>
      <w:r w:rsidR="0001325E">
        <w:t xml:space="preserve"> 14,44</w:t>
      </w:r>
      <w:r>
        <w:br/>
        <w:t xml:space="preserve">J-13 Matilde I. Straume, 200 m </w:t>
      </w:r>
      <w:r w:rsidR="00766C6C">
        <w:t xml:space="preserve">30,66 </w:t>
      </w:r>
      <w:r>
        <w:t>– 100 m</w:t>
      </w:r>
      <w:r w:rsidR="00766C6C">
        <w:t xml:space="preserve"> 14,83</w:t>
      </w:r>
      <w:r>
        <w:br/>
        <w:t>J-15 (14) Ronja Furevik, 1500 m</w:t>
      </w:r>
      <w:r w:rsidR="00766C6C">
        <w:t xml:space="preserve"> 4,50,</w:t>
      </w:r>
      <w:r w:rsidR="00F90338">
        <w:t>80</w:t>
      </w:r>
      <w:r>
        <w:br/>
        <w:t>J-17 Sofie Hustad, 400 m</w:t>
      </w:r>
      <w:r w:rsidR="00F90338">
        <w:t xml:space="preserve"> 65,63</w:t>
      </w:r>
      <w:r>
        <w:br/>
        <w:t>J-17 Sigri Hundven Eliassen, 400 m</w:t>
      </w:r>
      <w:r w:rsidR="00F90338">
        <w:t xml:space="preserve"> 61,91</w:t>
      </w:r>
      <w:r>
        <w:br/>
        <w:t xml:space="preserve">J-17 Anna Kolstad Silseth, 200 m </w:t>
      </w:r>
      <w:r w:rsidR="00F90338">
        <w:t xml:space="preserve">26,48 </w:t>
      </w:r>
      <w:r>
        <w:t>– 100 m</w:t>
      </w:r>
      <w:r w:rsidR="00F90338">
        <w:t xml:space="preserve"> 12,65</w:t>
      </w:r>
      <w:r>
        <w:br/>
      </w:r>
      <w:r>
        <w:br/>
      </w:r>
      <w:r>
        <w:rPr>
          <w:b/>
          <w:bCs/>
        </w:rPr>
        <w:t>GUTTER</w:t>
      </w:r>
      <w:r>
        <w:br/>
        <w:t xml:space="preserve">G-8 Oskar Danoss, 60 m </w:t>
      </w:r>
      <w:r w:rsidR="001D34D1">
        <w:t xml:space="preserve">11,87 </w:t>
      </w:r>
      <w:r>
        <w:t>– lengde</w:t>
      </w:r>
      <w:r w:rsidR="001D34D1">
        <w:t xml:space="preserve"> 2,38</w:t>
      </w:r>
      <w:r>
        <w:br/>
        <w:t>G-11 Tobias Soltvedt Strømmen</w:t>
      </w:r>
      <w:r>
        <w:tab/>
        <w:t xml:space="preserve">, 40 m </w:t>
      </w:r>
      <w:r w:rsidR="001D34D1">
        <w:t xml:space="preserve">6,40 </w:t>
      </w:r>
      <w:r>
        <w:t>– 600 m</w:t>
      </w:r>
      <w:r w:rsidR="000B0DC0">
        <w:t xml:space="preserve"> 1,51,39</w:t>
      </w:r>
      <w:r>
        <w:br/>
        <w:t>G-11 Georg Breivik, 600 m</w:t>
      </w:r>
      <w:r w:rsidR="000B0DC0">
        <w:t xml:space="preserve"> 2,09,91</w:t>
      </w:r>
      <w:r>
        <w:br/>
        <w:t xml:space="preserve">G-12 Haakon Brunborg, 60 m </w:t>
      </w:r>
      <w:r w:rsidR="000B0DC0">
        <w:t xml:space="preserve">8,47 </w:t>
      </w:r>
      <w:r>
        <w:t>– lengde</w:t>
      </w:r>
      <w:r w:rsidR="000B0DC0">
        <w:t xml:space="preserve"> </w:t>
      </w:r>
      <w:r w:rsidR="003168D2">
        <w:t>4,57</w:t>
      </w:r>
      <w:r>
        <w:br/>
        <w:t xml:space="preserve">G-14 Øyvind Kolstad Silseth, 200 m </w:t>
      </w:r>
      <w:r w:rsidR="003168D2">
        <w:t xml:space="preserve">27,67 </w:t>
      </w:r>
      <w:r>
        <w:t>– 60 m</w:t>
      </w:r>
      <w:r w:rsidR="003168D2">
        <w:t xml:space="preserve"> 8,64</w:t>
      </w:r>
      <w:r>
        <w:br/>
        <w:t xml:space="preserve">G-14 Hector Breivik, 100 m </w:t>
      </w:r>
      <w:r w:rsidR="003168D2">
        <w:t xml:space="preserve">14,26 </w:t>
      </w:r>
      <w:r>
        <w:t>– 600 m</w:t>
      </w:r>
      <w:r w:rsidR="00E37B8F">
        <w:t xml:space="preserve"> 1,44,12</w:t>
      </w:r>
      <w:r>
        <w:br/>
        <w:t>G-15 Jan-Olav Hilleren, 400 m</w:t>
      </w:r>
      <w:r w:rsidR="00E37B8F">
        <w:t xml:space="preserve"> 58,15</w:t>
      </w:r>
      <w:r>
        <w:rPr>
          <w:b/>
          <w:bCs/>
        </w:rPr>
        <w:br/>
        <w:t>Forøvelser Trond Mohn Games:</w:t>
      </w:r>
      <w:r>
        <w:br/>
        <w:t>M-S Daniel Alèjandro Johnsen, 100 m</w:t>
      </w:r>
      <w:r w:rsidR="00E37B8F">
        <w:t xml:space="preserve"> 10,865</w:t>
      </w:r>
      <w:r>
        <w:br/>
        <w:t>M-S Sigve Lillebø, 800 m</w:t>
      </w:r>
      <w:r w:rsidR="00E37B8F">
        <w:t>, 2,01,40</w:t>
      </w:r>
    </w:p>
    <w:sectPr w:rsidR="00C32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7E"/>
    <w:rsid w:val="0001325E"/>
    <w:rsid w:val="000B0DC0"/>
    <w:rsid w:val="001D34D1"/>
    <w:rsid w:val="00240E30"/>
    <w:rsid w:val="003168D2"/>
    <w:rsid w:val="005B387E"/>
    <w:rsid w:val="00766C6C"/>
    <w:rsid w:val="008138BD"/>
    <w:rsid w:val="009E5FDD"/>
    <w:rsid w:val="00BC7872"/>
    <w:rsid w:val="00C328BE"/>
    <w:rsid w:val="00E37B8F"/>
    <w:rsid w:val="00F9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D770"/>
  <w15:chartTrackingRefBased/>
  <w15:docId w15:val="{4B5A143B-5798-4F24-ABE0-2E0EEBBA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87E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1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748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Audun Lavik</dc:creator>
  <cp:keywords/>
  <dc:description/>
  <cp:lastModifiedBy>Audun Lavik</cp:lastModifiedBy>
  <cp:revision>12</cp:revision>
  <dcterms:created xsi:type="dcterms:W3CDTF">2023-05-23T07:13:00Z</dcterms:created>
  <dcterms:modified xsi:type="dcterms:W3CDTF">2023-06-04T17:18:00Z</dcterms:modified>
</cp:coreProperties>
</file>