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D416" w14:textId="478D3485" w:rsidR="00A515CB" w:rsidRPr="007A0C42" w:rsidRDefault="00A515CB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kern w:val="0"/>
          <w:sz w:val="40"/>
          <w:szCs w:val="40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b/>
          <w:bCs/>
          <w:color w:val="050505"/>
          <w:kern w:val="0"/>
          <w:sz w:val="40"/>
          <w:szCs w:val="40"/>
          <w:lang w:eastAsia="nb-NO"/>
          <w14:ligatures w14:val="none"/>
        </w:rPr>
        <w:t>Rosendalsleikame 27. til 28. mai 2023</w:t>
      </w:r>
    </w:p>
    <w:p w14:paraId="27AF0363" w14:textId="49BB352A" w:rsidR="00507A20" w:rsidRPr="007A0C42" w:rsidRDefault="007A0C42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lang w:eastAsia="nb-NO"/>
          <w14:ligatures w14:val="none"/>
        </w:rPr>
        <w:t>JENTER</w:t>
      </w:r>
      <w:r w:rsidR="00A515CB"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br/>
      </w:r>
      <w:r w:rsidR="00507A20"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J-13 Ingrid Straume Sunde, 60 m </w:t>
      </w:r>
      <w:r w:rsidR="00213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9,00 </w:t>
      </w:r>
      <w:r w:rsidR="00507A20"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– 200 m</w:t>
      </w:r>
      <w:r w:rsidR="00213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30,25</w:t>
      </w:r>
      <w:r w:rsidR="00507A20"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– lengde</w:t>
      </w:r>
      <w:r w:rsidR="00213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3,88</w:t>
      </w:r>
    </w:p>
    <w:p w14:paraId="0021AF48" w14:textId="3AB96088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J-13 Sofie Elise Indrebø, 60 m </w:t>
      </w:r>
      <w:r w:rsidR="000302C8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8,70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– </w:t>
      </w:r>
      <w:r w:rsidR="00F46159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100 m 13,90 –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200 m </w:t>
      </w:r>
      <w:r w:rsidR="00F46159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28,8</w:t>
      </w:r>
      <w:r w:rsidR="00BC6059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1 (+2,2)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– lengde</w:t>
      </w:r>
      <w:r w:rsidR="00BC6059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4,24</w:t>
      </w:r>
    </w:p>
    <w:p w14:paraId="7773D8F2" w14:textId="7F9923C6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J-14 Venja Lillebø, 60 m </w:t>
      </w:r>
      <w:r w:rsidR="00A51FE8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9,10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– kule </w:t>
      </w:r>
      <w:r w:rsidR="00C97F15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6,41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– 200 m </w:t>
      </w:r>
      <w:r w:rsidR="00C97F15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30,09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– lengde</w:t>
      </w:r>
      <w:r w:rsidR="00C97F15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3,58</w:t>
      </w:r>
    </w:p>
    <w:p w14:paraId="3256BC58" w14:textId="6F637EB3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J-16 Semine Feness Armond, 100 m </w:t>
      </w:r>
      <w:r w:rsidR="002E105F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14,29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– 200 m </w:t>
      </w:r>
      <w:r w:rsidR="002E105F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28,89</w:t>
      </w:r>
    </w:p>
    <w:p w14:paraId="44843C55" w14:textId="74D8C81D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J-17 Anna Kolstad Silseth, 100 m</w:t>
      </w:r>
      <w:r w:rsidR="002E105F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12,80 (-</w:t>
      </w:r>
      <w:r w:rsidR="004A65C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0,8)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– 200 m </w:t>
      </w:r>
      <w:r w:rsidR="004A65C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26,13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– kule</w:t>
      </w:r>
      <w:r w:rsidR="004A65C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7,63</w:t>
      </w:r>
    </w:p>
    <w:p w14:paraId="200B63D8" w14:textId="45998B95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J-17 Sigri Hundven Eliassen, 100 m </w:t>
      </w:r>
      <w:r w:rsidR="0000430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13,26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– </w:t>
      </w:r>
      <w:r w:rsidR="00A515CB"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200 m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</w:t>
      </w:r>
      <w:r w:rsidR="0000430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27,04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– kule</w:t>
      </w:r>
      <w:r w:rsidR="0000430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6,06</w:t>
      </w:r>
    </w:p>
    <w:p w14:paraId="70021C93" w14:textId="56B2EA5C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J-17 Sofie Hustad, 100 m </w:t>
      </w:r>
      <w:r w:rsidR="006C22C6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13,74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– kule</w:t>
      </w:r>
      <w:r w:rsidR="006C22C6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7,43</w:t>
      </w:r>
    </w:p>
    <w:p w14:paraId="1C0F1BB4" w14:textId="7040D450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J-18/19 Pernille Hvamsal Sagevik, 100 m </w:t>
      </w:r>
      <w:r w:rsidR="006C22C6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14,02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– 200 m </w:t>
      </w:r>
      <w:r w:rsidR="006C22C6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29,??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– lengde </w:t>
      </w:r>
      <w:r w:rsidR="006C22C6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4,68</w:t>
      </w:r>
    </w:p>
    <w:p w14:paraId="34C48D74" w14:textId="77777777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lang w:eastAsia="nb-NO"/>
          <w14:ligatures w14:val="none"/>
        </w:rPr>
        <w:t>GUTTER</w:t>
      </w:r>
    </w:p>
    <w:p w14:paraId="737364F1" w14:textId="4421D030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G-7 Sondre Olander Bergheim, 40 m </w:t>
      </w:r>
      <w:r w:rsidR="001801DB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8,08 </w:t>
      </w:r>
      <w:r w:rsid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–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lengde </w:t>
      </w:r>
      <w:r w:rsidR="001801DB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2,29 </w:t>
      </w:r>
      <w:r w:rsid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–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liten ball</w:t>
      </w:r>
      <w:r w:rsidR="001801DB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10,36</w:t>
      </w:r>
    </w:p>
    <w:p w14:paraId="2CF46E88" w14:textId="46D1B340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G-11 Georg Breivik, 60 m </w:t>
      </w:r>
      <w:r w:rsidR="000147AE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11,03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– 600 m</w:t>
      </w:r>
      <w:r w:rsidR="000147AE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2,10,43</w:t>
      </w:r>
    </w:p>
    <w:p w14:paraId="38413059" w14:textId="641AD6A2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G-14 Øyvind Kolstad Silseth, 60 m </w:t>
      </w:r>
      <w:r w:rsidR="00B05001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8,47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– 200 m </w:t>
      </w:r>
      <w:r w:rsidR="00B05001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27,39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– lengde</w:t>
      </w:r>
      <w:r w:rsidR="00B05001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4,</w:t>
      </w:r>
      <w:r w:rsidR="00EE65B1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45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</w:t>
      </w:r>
    </w:p>
    <w:p w14:paraId="37E8911C" w14:textId="4B8B2D04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G-14 Henrik Villanger, 600 m</w:t>
      </w:r>
      <w:r w:rsidR="00EE65B1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1,37,53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– kule </w:t>
      </w:r>
      <w:r w:rsidR="00EE65B1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9,34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– 200 m </w:t>
      </w:r>
      <w:r w:rsidR="001C5A0C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26,55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– lengde </w:t>
      </w:r>
      <w:r w:rsidR="001C5A0C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4,75</w:t>
      </w:r>
    </w:p>
    <w:p w14:paraId="7013C3A6" w14:textId="74A272F4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G-14 Hector Breivik, 60 m </w:t>
      </w:r>
      <w:r w:rsidR="001C5A0C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8,79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– </w:t>
      </w:r>
      <w:r w:rsid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200 m </w:t>
      </w:r>
      <w:r w:rsidR="001C5A0C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27,</w:t>
      </w:r>
      <w:r w:rsidR="00EB7383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56 </w:t>
      </w:r>
      <w:r w:rsid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–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600 m </w:t>
      </w:r>
      <w:r w:rsidR="00EB7383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1,45,60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– 1500 m</w:t>
      </w:r>
      <w:r w:rsidR="00EB7383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4.,54,23</w:t>
      </w:r>
    </w:p>
    <w:p w14:paraId="4145A766" w14:textId="53CDC4AF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G-14 Mathias Osnes Andreassen, 60 m </w:t>
      </w:r>
      <w:r w:rsidR="000A39D8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8,62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– 200 m</w:t>
      </w:r>
      <w:r w:rsidR="000A39D8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27,63</w:t>
      </w:r>
    </w:p>
    <w:p w14:paraId="2833C3B5" w14:textId="67A06ACA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G-14 Sondre Næss Haugland, 60 m </w:t>
      </w:r>
      <w:r w:rsidR="000A39D8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9,27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– 200 m </w:t>
      </w:r>
      <w:r w:rsidR="00D52AEB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31,32</w:t>
      </w:r>
    </w:p>
    <w:p w14:paraId="64E7AD73" w14:textId="550DAEDD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G-15 Brede Bergheim, 100 m </w:t>
      </w:r>
      <w:r w:rsidR="00D52AEB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12,77 </w:t>
      </w:r>
      <w:r w:rsid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–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200 m</w:t>
      </w:r>
      <w:r w:rsidR="00D52AEB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25,72</w:t>
      </w:r>
    </w:p>
    <w:p w14:paraId="26F6058C" w14:textId="0D206A3E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G-15 Jan-Olav Hilleren, 1500 m </w:t>
      </w:r>
      <w:r w:rsidR="00D52AEB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4,42,</w:t>
      </w:r>
      <w:r w:rsidR="00633E16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76</w:t>
      </w:r>
    </w:p>
    <w:p w14:paraId="473F8D7F" w14:textId="08223257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G-16 Sakarias Breivik, 1500 m</w:t>
      </w:r>
      <w:r w:rsidR="00633E16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4,48,15</w:t>
      </w:r>
    </w:p>
    <w:p w14:paraId="6C241F78" w14:textId="1F37128D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G-17 Sigve Lillebø, 800 m </w:t>
      </w:r>
      <w:r w:rsidR="00633E16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2,03,31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– 200 m </w:t>
      </w:r>
      <w:r w:rsidR="00633E16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24,</w:t>
      </w:r>
      <w:r w:rsidR="003373D3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62 (+2,2)</w:t>
      </w:r>
    </w:p>
    <w:p w14:paraId="40D832BC" w14:textId="6AF7AB1D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G-18/19 Sander Feness Armond, 100 m </w:t>
      </w:r>
      <w:r w:rsidR="003373D3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11,95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– </w:t>
      </w:r>
      <w:r w:rsid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4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00 m </w:t>
      </w:r>
      <w:r w:rsidR="003373D3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53,67</w:t>
      </w:r>
    </w:p>
    <w:p w14:paraId="411F1EC1" w14:textId="493035DB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G-18/19 Herman Andreassen, 100 m</w:t>
      </w:r>
      <w:r w:rsidR="003373D3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13,</w:t>
      </w:r>
      <w:r w:rsidR="00D74613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29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– 400 m</w:t>
      </w:r>
      <w:r w:rsidR="00D74613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60,40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</w:t>
      </w:r>
    </w:p>
    <w:p w14:paraId="61EB9E63" w14:textId="5084AC48" w:rsidR="00507A20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G-18/19 Tobias Natland, 800 m </w:t>
      </w:r>
      <w:r w:rsidR="00D74613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2,08,58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– 1500 m </w:t>
      </w:r>
      <w:r w:rsidR="00D74613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4,28,05</w:t>
      </w:r>
    </w:p>
    <w:p w14:paraId="2BA62390" w14:textId="37F5C4FB" w:rsidR="00C328BE" w:rsidRPr="007A0C42" w:rsidRDefault="00507A20" w:rsidP="00507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</w:pP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G-18/19 Oskar Natland – 800 m </w:t>
      </w:r>
      <w:r w:rsidR="00D74613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2,09</w:t>
      </w:r>
      <w:r w:rsidR="00717755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,06 </w:t>
      </w:r>
      <w:r w:rsidRPr="007A0C42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>– 1500 m</w:t>
      </w:r>
      <w:r w:rsidR="00717755">
        <w:rPr>
          <w:rFonts w:ascii="Calibri" w:eastAsia="Times New Roman" w:hAnsi="Calibri" w:cs="Calibri"/>
          <w:color w:val="050505"/>
          <w:kern w:val="0"/>
          <w:sz w:val="24"/>
          <w:szCs w:val="24"/>
          <w:lang w:eastAsia="nb-NO"/>
          <w14:ligatures w14:val="none"/>
        </w:rPr>
        <w:t xml:space="preserve"> 4,28,29</w:t>
      </w:r>
    </w:p>
    <w:sectPr w:rsidR="00C328BE" w:rsidRPr="007A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20"/>
    <w:rsid w:val="00004302"/>
    <w:rsid w:val="000147AE"/>
    <w:rsid w:val="000302C8"/>
    <w:rsid w:val="000A39D8"/>
    <w:rsid w:val="001801DB"/>
    <w:rsid w:val="001C5A0C"/>
    <w:rsid w:val="00213C42"/>
    <w:rsid w:val="002E105F"/>
    <w:rsid w:val="003373D3"/>
    <w:rsid w:val="004A65C2"/>
    <w:rsid w:val="00507A20"/>
    <w:rsid w:val="00633E16"/>
    <w:rsid w:val="006C22C6"/>
    <w:rsid w:val="00717755"/>
    <w:rsid w:val="007A0C42"/>
    <w:rsid w:val="00967594"/>
    <w:rsid w:val="00A515CB"/>
    <w:rsid w:val="00A51FE8"/>
    <w:rsid w:val="00B05001"/>
    <w:rsid w:val="00BC6059"/>
    <w:rsid w:val="00C328BE"/>
    <w:rsid w:val="00C97F15"/>
    <w:rsid w:val="00D52AEB"/>
    <w:rsid w:val="00D74613"/>
    <w:rsid w:val="00EB7383"/>
    <w:rsid w:val="00EE65B1"/>
    <w:rsid w:val="00F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485D"/>
  <w15:chartTrackingRefBased/>
  <w15:docId w15:val="{42E023F2-DA7A-4136-8B57-51EA4151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Audun Lavik</dc:creator>
  <cp:keywords/>
  <dc:description/>
  <cp:lastModifiedBy>Audun Lavik</cp:lastModifiedBy>
  <cp:revision>26</cp:revision>
  <dcterms:created xsi:type="dcterms:W3CDTF">2023-05-29T06:53:00Z</dcterms:created>
  <dcterms:modified xsi:type="dcterms:W3CDTF">2023-05-29T07:50:00Z</dcterms:modified>
</cp:coreProperties>
</file>