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1873" w14:textId="7712F374" w:rsidR="00155EA7" w:rsidRPr="002E215F" w:rsidRDefault="00A51A6E" w:rsidP="008455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:sz w:val="36"/>
          <w:szCs w:val="36"/>
          <w:lang w:eastAsia="nb-NO"/>
          <w14:ligatures w14:val="none"/>
        </w:rPr>
      </w:pPr>
      <w:r w:rsidRPr="002E215F">
        <w:rPr>
          <w:rFonts w:eastAsia="Times New Roman" w:cstheme="minorHAnsi"/>
          <w:b/>
          <w:bCs/>
          <w:color w:val="050505"/>
          <w:kern w:val="0"/>
          <w:sz w:val="36"/>
          <w:szCs w:val="36"/>
          <w:lang w:eastAsia="nb-NO"/>
          <w14:ligatures w14:val="none"/>
        </w:rPr>
        <w:t>Karabinlekene 12</w:t>
      </w:r>
      <w:r w:rsidR="00155EA7" w:rsidRPr="002E215F">
        <w:rPr>
          <w:rFonts w:eastAsia="Times New Roman" w:cstheme="minorHAnsi"/>
          <w:b/>
          <w:bCs/>
          <w:color w:val="050505"/>
          <w:kern w:val="0"/>
          <w:sz w:val="36"/>
          <w:szCs w:val="36"/>
          <w:lang w:eastAsia="nb-NO"/>
          <w14:ligatures w14:val="none"/>
        </w:rPr>
        <w:t>.-14. mai 2023</w:t>
      </w:r>
    </w:p>
    <w:p w14:paraId="148F3F1C" w14:textId="1F077479" w:rsidR="008455DE" w:rsidRPr="005E7FDD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5E7FDD">
        <w:rPr>
          <w:rFonts w:eastAsia="Times New Roman" w:cstheme="minorHAnsi"/>
          <w:b/>
          <w:bCs/>
          <w:color w:val="050505"/>
          <w:kern w:val="0"/>
          <w:sz w:val="23"/>
          <w:szCs w:val="23"/>
          <w:lang w:eastAsia="nb-NO"/>
          <w14:ligatures w14:val="none"/>
        </w:rPr>
        <w:t>JENTER:</w:t>
      </w:r>
    </w:p>
    <w:p w14:paraId="5674C7F9" w14:textId="188D52B1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J-8 Frida Furevik, 40 m</w:t>
      </w:r>
      <w:r w:rsidR="000B3841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9,21</w:t>
      </w:r>
      <w:r w:rsidR="00513BA2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-2,3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400 m hinder </w:t>
      </w:r>
      <w:r w:rsidR="00513BA2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1,58,72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lengde </w:t>
      </w:r>
      <w:r w:rsidR="00513BA2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2,00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liten ball</w:t>
      </w:r>
      <w:r w:rsidR="00513BA2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7,49</w:t>
      </w:r>
    </w:p>
    <w:p w14:paraId="59287B24" w14:textId="617D044F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J-9 Amalie Marthinussen Nag, 40 m </w:t>
      </w:r>
      <w:r w:rsidR="0037248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8,35 </w:t>
      </w:r>
      <w:r w:rsidR="00CB2277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liten ball</w:t>
      </w:r>
      <w:r w:rsidR="0037248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15,10</w:t>
      </w:r>
    </w:p>
    <w:p w14:paraId="0108EC33" w14:textId="61281F1B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J-9 Eva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Dujone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, 40 m</w:t>
      </w:r>
      <w:r w:rsidR="00E3006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7,70 -2,5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E63CE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lengde</w:t>
      </w:r>
      <w:r w:rsidR="00E63CE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2,68 +</w:t>
      </w:r>
      <w:r w:rsidR="000A2927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2,8 </w:t>
      </w:r>
      <w:r w:rsidR="00467E1D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  </w:t>
      </w:r>
      <w:r w:rsidR="00E63CE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2,67</w:t>
      </w:r>
      <w:r w:rsidR="00770C40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+1,8</w:t>
      </w:r>
    </w:p>
    <w:p w14:paraId="4E5A0504" w14:textId="357AC4E9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J-11 Celina Osnes Andreassen, 80 m</w:t>
      </w:r>
      <w:r w:rsidR="00770C40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16,23</w:t>
      </w:r>
      <w:r w:rsidR="0057466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-2,2</w:t>
      </w:r>
    </w:p>
    <w:p w14:paraId="6E7F55E6" w14:textId="1B350F51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J-12 Natalie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Tveitnes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Eliassen, lengde </w:t>
      </w:r>
      <w:r w:rsidR="0057466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3,64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høyde</w:t>
      </w:r>
      <w:r w:rsidR="0057466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1,07</w:t>
      </w:r>
    </w:p>
    <w:p w14:paraId="260F4FFE" w14:textId="172D1EC8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J-13 Sofie Elise Indrebø, 60 m </w:t>
      </w:r>
      <w:r w:rsidR="00891ADB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8,77 +2,5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100 m</w:t>
      </w:r>
      <w:r w:rsidR="00BE3DD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13,87 +2,1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lengde</w:t>
      </w:r>
      <w:r w:rsidR="00BE3DD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4,20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</w:t>
      </w:r>
      <w:r w:rsidR="00321AB3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br/>
        <w:t xml:space="preserve">   </w:t>
      </w:r>
      <w:r w:rsidR="00321AB3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ab/>
      </w:r>
      <w:r w:rsidR="00321AB3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ab/>
      </w:r>
      <w:r w:rsidR="00321AB3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ab/>
        <w:t xml:space="preserve">  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80 m </w:t>
      </w:r>
      <w:r w:rsidR="00B87A67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11,68 -3,9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321AB3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29,06 +2,5</w:t>
      </w:r>
    </w:p>
    <w:p w14:paraId="347C8B6E" w14:textId="0B485595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J-13 Ingrid Straume Sunde, 60 m</w:t>
      </w:r>
      <w:r w:rsidR="0021772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9,15 </w:t>
      </w:r>
      <w:r w:rsidR="0038467E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+2,5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CB2277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80 m</w:t>
      </w:r>
      <w:r w:rsidR="0038467E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12,47 -3</w:t>
      </w:r>
      <w:r w:rsidR="00B87A67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,9</w:t>
      </w:r>
    </w:p>
    <w:p w14:paraId="28FDD1BB" w14:textId="552A4FF2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J-13 Matilde Straume, 100 m </w:t>
      </w:r>
      <w:r w:rsidR="004D1DB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14,83 +2,1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80 m </w:t>
      </w:r>
      <w:r w:rsidR="00CB116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12,68 -3,9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CB116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30,87 </w:t>
      </w:r>
      <w:r w:rsidR="007726A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+2,5</w:t>
      </w:r>
    </w:p>
    <w:p w14:paraId="2C63B373" w14:textId="0DEC0A46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J-14 Ronja Furevik, 60 m</w:t>
      </w:r>
      <w:r w:rsidR="007726A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8,92</w:t>
      </w:r>
    </w:p>
    <w:p w14:paraId="07E80551" w14:textId="15089A9A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J-15 </w:t>
      </w:r>
      <w:r w:rsidR="007726A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(J-14)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Ronja Furevik, 800 m</w:t>
      </w:r>
      <w:r w:rsidR="007726A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2,20</w:t>
      </w:r>
      <w:r w:rsidR="00E956C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,54</w:t>
      </w:r>
    </w:p>
    <w:p w14:paraId="6B20B34A" w14:textId="404EA891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J-17 Sofie Hustad, 400 m</w:t>
      </w:r>
      <w:r w:rsidR="00E956C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63,92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80 m</w:t>
      </w:r>
      <w:r w:rsidR="00534BFB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11,56 -2,8</w:t>
      </w:r>
    </w:p>
    <w:p w14:paraId="608B06EE" w14:textId="2D9A8F83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J-17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Sigri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Hundven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Eliassen, 400 m </w:t>
      </w:r>
      <w:r w:rsidR="00C25B64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61,60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80 m</w:t>
      </w:r>
      <w:r w:rsidR="00705CC4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11,08 -2,8</w:t>
      </w:r>
    </w:p>
    <w:p w14:paraId="5095CBC6" w14:textId="77777777" w:rsidR="008455DE" w:rsidRPr="005E7FDD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5E7FDD">
        <w:rPr>
          <w:rFonts w:eastAsia="Times New Roman" w:cstheme="minorHAnsi"/>
          <w:b/>
          <w:bCs/>
          <w:color w:val="050505"/>
          <w:kern w:val="0"/>
          <w:sz w:val="23"/>
          <w:szCs w:val="23"/>
          <w:lang w:eastAsia="nb-NO"/>
          <w14:ligatures w14:val="none"/>
        </w:rPr>
        <w:t>GUTTER:</w:t>
      </w:r>
    </w:p>
    <w:p w14:paraId="1DB759AD" w14:textId="69799D69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G-9 Jonas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Doksæter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Sivle, 40 m </w:t>
      </w:r>
      <w:r w:rsidR="0000760E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8,05 -2,4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400 m hinder </w:t>
      </w:r>
      <w:r w:rsidR="0000760E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1,38,57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liten ball</w:t>
      </w:r>
      <w:r w:rsidR="00A72B7D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19,67</w:t>
      </w:r>
    </w:p>
    <w:p w14:paraId="1DF80729" w14:textId="2C90FC80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G-9 Philip Osnes </w:t>
      </w:r>
      <w:proofErr w:type="spellStart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Andrerassen</w:t>
      </w:r>
      <w:proofErr w:type="spellEnd"/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, 40 m</w:t>
      </w:r>
      <w:r w:rsidR="00A72B7D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8,82 -2,6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A72B7D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liten ball</w:t>
      </w:r>
      <w:r w:rsidR="006A24EC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12,07</w:t>
      </w:r>
    </w:p>
    <w:p w14:paraId="4F37640B" w14:textId="7F1695BE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G-11 Tobias Soltvedt Strømmen, 80 m </w:t>
      </w:r>
      <w:r w:rsidR="006A24EC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11,98 </w:t>
      </w:r>
      <w:r w:rsidR="009C11E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-3,0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– 200 m </w:t>
      </w:r>
      <w:r w:rsidR="009C11E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29,59 +2,7</w:t>
      </w:r>
    </w:p>
    <w:p w14:paraId="1B05E406" w14:textId="3D666991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G-11 Georg Breivik, 600 m</w:t>
      </w:r>
      <w:r w:rsidR="009C11E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2,14,07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200 m</w:t>
      </w:r>
      <w:r w:rsidR="00590321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37,80 +2,7</w:t>
      </w:r>
    </w:p>
    <w:p w14:paraId="4C096E7B" w14:textId="1F68810C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G-12 Haakon Brunborg, 60 m </w:t>
      </w:r>
      <w:r w:rsidR="00590321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8,49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590321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26,98</w:t>
      </w:r>
    </w:p>
    <w:p w14:paraId="20E03648" w14:textId="0DCD81C0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G-14 Hector Breivik, 600 m</w:t>
      </w:r>
      <w:r w:rsidR="00CA56E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1,44,79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200 m</w:t>
      </w:r>
      <w:r w:rsidR="00CA56E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27,78 +2,2</w:t>
      </w:r>
    </w:p>
    <w:p w14:paraId="548F3A94" w14:textId="4B764692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G-14 Henrik Villanger, 600 m</w:t>
      </w:r>
      <w:r w:rsidR="00CA56E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1,35,</w:t>
      </w:r>
      <w:r w:rsidR="003A423C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75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200 m</w:t>
      </w:r>
      <w:r w:rsidR="003A423C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26,93 +2,2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– kule</w:t>
      </w:r>
      <w:r w:rsidR="003A423C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9,26</w:t>
      </w:r>
    </w:p>
    <w:p w14:paraId="15C7121D" w14:textId="0C717F5B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G’14 Øyvind Kolstad Silseth, 100 m </w:t>
      </w:r>
      <w:r w:rsidR="00D573DA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13,75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D573DA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27</w:t>
      </w:r>
      <w:r w:rsidR="007D22D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,63 +2,2</w:t>
      </w:r>
    </w:p>
    <w:p w14:paraId="54599292" w14:textId="2FD0DB76" w:rsidR="007D22DF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G-14 Mathias Osnes Andreassen, 80 m </w:t>
      </w:r>
      <w:r w:rsidR="0032326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11,38 </w:t>
      </w:r>
      <w:r w:rsidR="007D22D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323269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28,03 </w:t>
      </w:r>
      <w:r w:rsidR="0090057B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+2,2</w:t>
      </w:r>
    </w:p>
    <w:p w14:paraId="7B32B981" w14:textId="7ED3D192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G-15 Jan-Olav Hilleren, 60 m </w:t>
      </w:r>
      <w:r w:rsidR="0090057B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8,82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800 m</w:t>
      </w:r>
      <w:r w:rsidR="0090057B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2,14,52</w:t>
      </w:r>
    </w:p>
    <w:p w14:paraId="64037F59" w14:textId="67CB2A3D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G-15 Brede Bergheim, 100</w:t>
      </w:r>
      <w:r w:rsidR="00031A2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m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C939C1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12,84 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– 200 m</w:t>
      </w:r>
      <w:r w:rsidR="00073A1A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25,73</w:t>
      </w: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</w:p>
    <w:p w14:paraId="37E45ADC" w14:textId="1BE9F009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G-17 Sigve Lillebø, 400 m</w:t>
      </w:r>
      <w:r w:rsidR="00073A1A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55,07</w:t>
      </w:r>
    </w:p>
    <w:p w14:paraId="4E7E6916" w14:textId="4151485B" w:rsidR="008455DE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G-18/19 Oskar Engelsen Natland, 800 m</w:t>
      </w:r>
      <w:r w:rsidR="0022591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2,08,65</w:t>
      </w:r>
    </w:p>
    <w:p w14:paraId="3153A99F" w14:textId="6EC8517B" w:rsidR="00B00FAA" w:rsidRPr="002E215F" w:rsidRDefault="008455DE" w:rsidP="008455D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</w:pPr>
      <w:r w:rsidRPr="002E215F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G-18/19 Tobias Engelsen Natland, 800 m</w:t>
      </w:r>
      <w:r w:rsidR="00225915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 xml:space="preserve"> 2,08,37</w:t>
      </w:r>
      <w:r w:rsidR="00031A2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br/>
      </w:r>
      <w:r w:rsidR="00031A26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br/>
      </w:r>
      <w:r w:rsidR="00B00FAA">
        <w:rPr>
          <w:rFonts w:eastAsia="Times New Roman" w:cstheme="minorHAnsi"/>
          <w:color w:val="050505"/>
          <w:kern w:val="0"/>
          <w:sz w:val="23"/>
          <w:szCs w:val="23"/>
          <w:lang w:eastAsia="nb-NO"/>
          <w14:ligatures w14:val="none"/>
        </w:rPr>
        <w:t>14 gull – 6 sølv – 7 bronse</w:t>
      </w:r>
    </w:p>
    <w:sectPr w:rsidR="00B00FAA" w:rsidRPr="002E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E"/>
    <w:rsid w:val="0000760E"/>
    <w:rsid w:val="00031A26"/>
    <w:rsid w:val="00073A1A"/>
    <w:rsid w:val="000A2927"/>
    <w:rsid w:val="000B3841"/>
    <w:rsid w:val="00155EA7"/>
    <w:rsid w:val="00217725"/>
    <w:rsid w:val="00225915"/>
    <w:rsid w:val="002E215F"/>
    <w:rsid w:val="00321AB3"/>
    <w:rsid w:val="00323269"/>
    <w:rsid w:val="00372485"/>
    <w:rsid w:val="0038467E"/>
    <w:rsid w:val="003A423C"/>
    <w:rsid w:val="00467E1D"/>
    <w:rsid w:val="004D1DB9"/>
    <w:rsid w:val="00513BA2"/>
    <w:rsid w:val="00534BFB"/>
    <w:rsid w:val="00574666"/>
    <w:rsid w:val="00590321"/>
    <w:rsid w:val="005E7FDD"/>
    <w:rsid w:val="006A24EC"/>
    <w:rsid w:val="00705CC4"/>
    <w:rsid w:val="00770C40"/>
    <w:rsid w:val="007726A9"/>
    <w:rsid w:val="007D22DF"/>
    <w:rsid w:val="008455DE"/>
    <w:rsid w:val="00891ADB"/>
    <w:rsid w:val="0090057B"/>
    <w:rsid w:val="009C11EF"/>
    <w:rsid w:val="00A51A6E"/>
    <w:rsid w:val="00A72B7D"/>
    <w:rsid w:val="00B00FAA"/>
    <w:rsid w:val="00B87A67"/>
    <w:rsid w:val="00BE3DDF"/>
    <w:rsid w:val="00C25B64"/>
    <w:rsid w:val="00C328BE"/>
    <w:rsid w:val="00C939C1"/>
    <w:rsid w:val="00CA56E5"/>
    <w:rsid w:val="00CB1166"/>
    <w:rsid w:val="00CB2277"/>
    <w:rsid w:val="00D573DA"/>
    <w:rsid w:val="00E30069"/>
    <w:rsid w:val="00E63CE9"/>
    <w:rsid w:val="00E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53D6"/>
  <w15:chartTrackingRefBased/>
  <w15:docId w15:val="{B7EB6BBF-0AB9-4388-A2F5-E7303D7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44</cp:revision>
  <cp:lastPrinted>2023-05-14T16:36:00Z</cp:lastPrinted>
  <dcterms:created xsi:type="dcterms:W3CDTF">2023-05-14T15:45:00Z</dcterms:created>
  <dcterms:modified xsi:type="dcterms:W3CDTF">2023-05-14T16:54:00Z</dcterms:modified>
</cp:coreProperties>
</file>