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CC8CB" w14:textId="22EE8F88" w:rsidR="007236C3" w:rsidRDefault="00E71F19">
      <w:pPr>
        <w:rPr>
          <w:sz w:val="24"/>
          <w:szCs w:val="24"/>
        </w:rPr>
      </w:pPr>
      <w:r>
        <w:rPr>
          <w:b/>
          <w:bCs/>
          <w:sz w:val="48"/>
          <w:szCs w:val="48"/>
        </w:rPr>
        <w:br/>
      </w:r>
      <w:proofErr w:type="spellStart"/>
      <w:r w:rsidR="002C4930">
        <w:rPr>
          <w:b/>
          <w:bCs/>
          <w:sz w:val="48"/>
          <w:szCs w:val="48"/>
        </w:rPr>
        <w:t>Framolekene</w:t>
      </w:r>
      <w:proofErr w:type="spellEnd"/>
      <w:r w:rsidR="002C4930">
        <w:rPr>
          <w:b/>
          <w:bCs/>
          <w:sz w:val="48"/>
          <w:szCs w:val="48"/>
        </w:rPr>
        <w:t xml:space="preserve"> 2</w:t>
      </w:r>
      <w:r w:rsidR="007236C3">
        <w:rPr>
          <w:b/>
          <w:bCs/>
          <w:sz w:val="48"/>
          <w:szCs w:val="48"/>
        </w:rPr>
        <w:t>7</w:t>
      </w:r>
      <w:r w:rsidR="002C4930">
        <w:rPr>
          <w:b/>
          <w:bCs/>
          <w:sz w:val="48"/>
          <w:szCs w:val="48"/>
        </w:rPr>
        <w:t xml:space="preserve">. til </w:t>
      </w:r>
      <w:r w:rsidR="007236C3">
        <w:rPr>
          <w:b/>
          <w:bCs/>
          <w:sz w:val="48"/>
          <w:szCs w:val="48"/>
        </w:rPr>
        <w:t>29</w:t>
      </w:r>
      <w:r w:rsidR="002C4930">
        <w:rPr>
          <w:b/>
          <w:bCs/>
          <w:sz w:val="48"/>
          <w:szCs w:val="48"/>
        </w:rPr>
        <w:t>. mai 2021</w:t>
      </w:r>
      <w:r w:rsidR="002C4930">
        <w:rPr>
          <w:b/>
          <w:bCs/>
          <w:sz w:val="24"/>
          <w:szCs w:val="24"/>
        </w:rPr>
        <w:br/>
      </w:r>
    </w:p>
    <w:p w14:paraId="1B36D1AE" w14:textId="0D12F68E" w:rsidR="00543539" w:rsidRPr="00543539" w:rsidRDefault="00543539" w:rsidP="00543539">
      <w:pPr>
        <w:shd w:val="clear" w:color="auto" w:fill="FFFFFF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543539">
        <w:rPr>
          <w:rFonts w:ascii="Segoe UI Historic" w:eastAsia="Times New Roman" w:hAnsi="Segoe UI Historic" w:cs="Segoe UI Historic"/>
          <w:color w:val="050505"/>
          <w:sz w:val="23"/>
          <w:szCs w:val="23"/>
        </w:rPr>
        <w:t>J-12 Sofie Elise Indrebø, 60 m</w:t>
      </w:r>
      <w:r w:rsidR="00382E3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9,10</w:t>
      </w:r>
    </w:p>
    <w:p w14:paraId="2116C8F8" w14:textId="4924A85E" w:rsidR="00543539" w:rsidRPr="00543539" w:rsidRDefault="00543539" w:rsidP="00543539">
      <w:pPr>
        <w:shd w:val="clear" w:color="auto" w:fill="FFFFFF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543539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J-13 Sofie Elise Indrebø, 200 m </w:t>
      </w:r>
      <w:r w:rsidR="00750207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29,94 </w:t>
      </w:r>
      <w:r w:rsidRPr="00543539">
        <w:rPr>
          <w:rFonts w:ascii="Segoe UI Historic" w:eastAsia="Times New Roman" w:hAnsi="Segoe UI Historic" w:cs="Segoe UI Historic"/>
          <w:color w:val="050505"/>
          <w:sz w:val="23"/>
          <w:szCs w:val="23"/>
        </w:rPr>
        <w:t>– 100 m</w:t>
      </w:r>
      <w:r w:rsidR="00382E3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14,50</w:t>
      </w:r>
    </w:p>
    <w:p w14:paraId="022893E3" w14:textId="2DBD36B6" w:rsidR="00543539" w:rsidRPr="00543539" w:rsidRDefault="00543539" w:rsidP="00543539">
      <w:pPr>
        <w:shd w:val="clear" w:color="auto" w:fill="FFFFFF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543539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J-12 Ingrid Straume Sunde, 60 m </w:t>
      </w:r>
      <w:r w:rsidR="00382E3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8,98 </w:t>
      </w:r>
      <w:r w:rsidRPr="00543539">
        <w:rPr>
          <w:rFonts w:ascii="Segoe UI Historic" w:eastAsia="Times New Roman" w:hAnsi="Segoe UI Historic" w:cs="Segoe UI Historic"/>
          <w:color w:val="050505"/>
          <w:sz w:val="23"/>
          <w:szCs w:val="23"/>
        </w:rPr>
        <w:t>– 40 m</w:t>
      </w:r>
      <w:r w:rsidR="00382E3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6,54</w:t>
      </w:r>
    </w:p>
    <w:p w14:paraId="69BE0B02" w14:textId="78D60AD2" w:rsidR="00543539" w:rsidRPr="00543539" w:rsidRDefault="00543539" w:rsidP="00543539">
      <w:pPr>
        <w:shd w:val="clear" w:color="auto" w:fill="FFFFFF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543539">
        <w:rPr>
          <w:rFonts w:ascii="Segoe UI Historic" w:eastAsia="Times New Roman" w:hAnsi="Segoe UI Historic" w:cs="Segoe UI Historic"/>
          <w:color w:val="050505"/>
          <w:sz w:val="23"/>
          <w:szCs w:val="23"/>
        </w:rPr>
        <w:t>J-13 Ingrid Straume Sunde, 100 m</w:t>
      </w:r>
      <w:r w:rsidR="00382E3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14,52</w:t>
      </w:r>
    </w:p>
    <w:p w14:paraId="3AB937A0" w14:textId="06E12834" w:rsidR="00543539" w:rsidRPr="00543539" w:rsidRDefault="00543539" w:rsidP="00543539">
      <w:pPr>
        <w:shd w:val="clear" w:color="auto" w:fill="FFFFFF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543539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J-13 Ronja Furevik, 1500 m </w:t>
      </w:r>
      <w:r w:rsidR="00382E3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5,05,90 </w:t>
      </w:r>
      <w:r w:rsidRPr="00543539">
        <w:rPr>
          <w:rFonts w:ascii="Segoe UI Historic" w:eastAsia="Times New Roman" w:hAnsi="Segoe UI Historic" w:cs="Segoe UI Historic"/>
          <w:color w:val="050505"/>
          <w:sz w:val="23"/>
          <w:szCs w:val="23"/>
        </w:rPr>
        <w:t>– 600 m</w:t>
      </w:r>
      <w:r w:rsidR="00382E3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1,46,8</w:t>
      </w:r>
    </w:p>
    <w:p w14:paraId="6E97D52E" w14:textId="0D639AFB" w:rsidR="00543539" w:rsidRPr="00543539" w:rsidRDefault="00543539" w:rsidP="00543539">
      <w:pPr>
        <w:shd w:val="clear" w:color="auto" w:fill="FFFFFF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543539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J-13 </w:t>
      </w:r>
      <w:proofErr w:type="spellStart"/>
      <w:r w:rsidRPr="00543539">
        <w:rPr>
          <w:rFonts w:ascii="Segoe UI Historic" w:eastAsia="Times New Roman" w:hAnsi="Segoe UI Historic" w:cs="Segoe UI Historic"/>
          <w:color w:val="050505"/>
          <w:sz w:val="23"/>
          <w:szCs w:val="23"/>
        </w:rPr>
        <w:t>Venja</w:t>
      </w:r>
      <w:proofErr w:type="spellEnd"/>
      <w:r w:rsidRPr="00543539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Lillebø, 100 m</w:t>
      </w:r>
      <w:r w:rsidR="00382E3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16,13</w:t>
      </w:r>
    </w:p>
    <w:p w14:paraId="51DA40AB" w14:textId="432BFEEB" w:rsidR="00543539" w:rsidRPr="00543539" w:rsidRDefault="00543539" w:rsidP="00543539">
      <w:pPr>
        <w:shd w:val="clear" w:color="auto" w:fill="FFFFFF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543539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J-14 Victoria M. Bekken, 200 m </w:t>
      </w:r>
      <w:r w:rsidR="00750207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28,58 </w:t>
      </w:r>
      <w:r w:rsidRPr="00543539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– 60 m </w:t>
      </w:r>
      <w:r w:rsidR="00382E3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8,57 </w:t>
      </w:r>
      <w:r w:rsidRPr="00543539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– lengde </w:t>
      </w:r>
      <w:r w:rsidR="00382E3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4,34 </w:t>
      </w:r>
      <w:r w:rsidRPr="00543539">
        <w:rPr>
          <w:rFonts w:ascii="Segoe UI Historic" w:eastAsia="Times New Roman" w:hAnsi="Segoe UI Historic" w:cs="Segoe UI Historic"/>
          <w:color w:val="050505"/>
          <w:sz w:val="23"/>
          <w:szCs w:val="23"/>
        </w:rPr>
        <w:t>– 100 m</w:t>
      </w:r>
      <w:r w:rsidR="00382E3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13,90</w:t>
      </w:r>
    </w:p>
    <w:p w14:paraId="3CEFBCCF" w14:textId="077F3654" w:rsidR="00543539" w:rsidRPr="00543539" w:rsidRDefault="00543539" w:rsidP="00543539">
      <w:pPr>
        <w:shd w:val="clear" w:color="auto" w:fill="FFFFFF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543539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J-16 Sofie Hustad, 80 m hekk </w:t>
      </w:r>
      <w:r w:rsidR="00750207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15,34 </w:t>
      </w:r>
      <w:r w:rsidRPr="00543539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– 200 m </w:t>
      </w:r>
      <w:r w:rsidR="00750207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29,12 </w:t>
      </w:r>
      <w:r w:rsidRPr="00543539">
        <w:rPr>
          <w:rFonts w:ascii="Segoe UI Historic" w:eastAsia="Times New Roman" w:hAnsi="Segoe UI Historic" w:cs="Segoe UI Historic"/>
          <w:color w:val="050505"/>
          <w:sz w:val="23"/>
          <w:szCs w:val="23"/>
        </w:rPr>
        <w:t>– 300 m hekk</w:t>
      </w:r>
      <w:r w:rsidR="00382E3F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50,66</w:t>
      </w:r>
    </w:p>
    <w:p w14:paraId="6EA94165" w14:textId="7A4FFD86" w:rsidR="00750207" w:rsidRPr="00543539" w:rsidRDefault="00543539" w:rsidP="00543539">
      <w:pPr>
        <w:shd w:val="clear" w:color="auto" w:fill="FFFFFF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543539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J-16 </w:t>
      </w:r>
      <w:proofErr w:type="spellStart"/>
      <w:r w:rsidRPr="00543539">
        <w:rPr>
          <w:rFonts w:ascii="Segoe UI Historic" w:eastAsia="Times New Roman" w:hAnsi="Segoe UI Historic" w:cs="Segoe UI Historic"/>
          <w:color w:val="050505"/>
          <w:sz w:val="23"/>
          <w:szCs w:val="23"/>
        </w:rPr>
        <w:t>Sigri</w:t>
      </w:r>
      <w:proofErr w:type="spellEnd"/>
      <w:r w:rsidRPr="00543539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543539">
        <w:rPr>
          <w:rFonts w:ascii="Segoe UI Historic" w:eastAsia="Times New Roman" w:hAnsi="Segoe UI Historic" w:cs="Segoe UI Historic"/>
          <w:color w:val="050505"/>
          <w:sz w:val="23"/>
          <w:szCs w:val="23"/>
        </w:rPr>
        <w:t>Hundven</w:t>
      </w:r>
      <w:proofErr w:type="spellEnd"/>
      <w:r w:rsidRPr="00543539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Eliassen, 80 m hekk </w:t>
      </w:r>
      <w:r w:rsidR="00750207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12,51 </w:t>
      </w:r>
      <w:r w:rsidRPr="00543539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– 200 m </w:t>
      </w:r>
      <w:r w:rsidR="00750207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27,17 – </w:t>
      </w:r>
    </w:p>
    <w:p w14:paraId="1555E4DF" w14:textId="2B071E5B" w:rsidR="00543539" w:rsidRPr="00543539" w:rsidRDefault="00543539" w:rsidP="00543539">
      <w:pPr>
        <w:shd w:val="clear" w:color="auto" w:fill="FFFFFF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543539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300 m hekk </w:t>
      </w:r>
      <w:r w:rsidR="001F684B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47,39 </w:t>
      </w:r>
      <w:r w:rsidRPr="00543539">
        <w:rPr>
          <w:rFonts w:ascii="Segoe UI Historic" w:eastAsia="Times New Roman" w:hAnsi="Segoe UI Historic" w:cs="Segoe UI Historic"/>
          <w:color w:val="050505"/>
          <w:sz w:val="23"/>
          <w:szCs w:val="23"/>
        </w:rPr>
        <w:t>– 100 m</w:t>
      </w:r>
      <w:r w:rsidR="001F684B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13,16</w:t>
      </w:r>
    </w:p>
    <w:p w14:paraId="1B39F51D" w14:textId="5B9D2658" w:rsidR="00543539" w:rsidRPr="00543539" w:rsidRDefault="00543539" w:rsidP="00543539">
      <w:pPr>
        <w:shd w:val="clear" w:color="auto" w:fill="FFFFFF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543539">
        <w:rPr>
          <w:rFonts w:ascii="Segoe UI Historic" w:eastAsia="Times New Roman" w:hAnsi="Segoe UI Historic" w:cs="Segoe UI Historic"/>
          <w:color w:val="050505"/>
          <w:sz w:val="23"/>
          <w:szCs w:val="23"/>
        </w:rPr>
        <w:t>J-16 Anna Kolstad Silseth, 100 m</w:t>
      </w:r>
      <w:r w:rsidR="001F684B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12,81</w:t>
      </w:r>
    </w:p>
    <w:p w14:paraId="197D128F" w14:textId="3AB9EC94" w:rsidR="00543539" w:rsidRPr="00543539" w:rsidRDefault="00543539" w:rsidP="00543539">
      <w:pPr>
        <w:shd w:val="clear" w:color="auto" w:fill="FFFFFF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543539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J-17 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Julia </w:t>
      </w:r>
      <w:proofErr w:type="spellStart"/>
      <w:r>
        <w:rPr>
          <w:rFonts w:ascii="Segoe UI Historic" w:eastAsia="Times New Roman" w:hAnsi="Segoe UI Historic" w:cs="Segoe UI Historic"/>
          <w:color w:val="050505"/>
          <w:sz w:val="23"/>
          <w:szCs w:val="23"/>
        </w:rPr>
        <w:t>Varsi</w:t>
      </w:r>
      <w:proofErr w:type="spellEnd"/>
      <w:r>
        <w:rPr>
          <w:rFonts w:ascii="Segoe UI Historic" w:eastAsia="Times New Roman" w:hAnsi="Segoe UI Historic" w:cs="Segoe UI Historic"/>
          <w:color w:val="050505"/>
          <w:sz w:val="23"/>
          <w:szCs w:val="23"/>
        </w:rPr>
        <w:t>, 1500 m</w:t>
      </w:r>
      <w:r w:rsidR="001F684B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5,31,81</w:t>
      </w:r>
    </w:p>
    <w:p w14:paraId="6E3DB430" w14:textId="2F07B93E" w:rsidR="00543539" w:rsidRPr="00543539" w:rsidRDefault="00543539" w:rsidP="00543539">
      <w:pPr>
        <w:shd w:val="clear" w:color="auto" w:fill="FFFFFF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543539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J-18/19 Pernille H. Sagevik, 200 m </w:t>
      </w:r>
      <w:r w:rsidR="00750207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28,67 </w:t>
      </w:r>
      <w:r w:rsidRPr="00543539">
        <w:rPr>
          <w:rFonts w:ascii="Segoe UI Historic" w:eastAsia="Times New Roman" w:hAnsi="Segoe UI Historic" w:cs="Segoe UI Historic"/>
          <w:color w:val="050505"/>
          <w:sz w:val="23"/>
          <w:szCs w:val="23"/>
        </w:rPr>
        <w:t>– tresteg</w:t>
      </w:r>
      <w:r w:rsidR="00750207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10,42</w:t>
      </w:r>
    </w:p>
    <w:p w14:paraId="595103BD" w14:textId="77777777" w:rsidR="00543539" w:rsidRPr="00543539" w:rsidRDefault="00543539" w:rsidP="00543539">
      <w:pPr>
        <w:shd w:val="clear" w:color="auto" w:fill="FFFFFF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543539">
        <w:rPr>
          <w:rFonts w:ascii="Segoe UI Historic" w:eastAsia="Times New Roman" w:hAnsi="Segoe UI Historic" w:cs="Segoe UI Historic"/>
          <w:color w:val="050505"/>
          <w:sz w:val="23"/>
          <w:szCs w:val="23"/>
        </w:rPr>
        <w:t>*</w:t>
      </w:r>
    </w:p>
    <w:p w14:paraId="14094454" w14:textId="173AE396" w:rsidR="00543539" w:rsidRPr="00543539" w:rsidRDefault="00543539" w:rsidP="00543539">
      <w:pPr>
        <w:shd w:val="clear" w:color="auto" w:fill="FFFFFF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543539">
        <w:rPr>
          <w:rFonts w:ascii="Segoe UI Historic" w:eastAsia="Times New Roman" w:hAnsi="Segoe UI Historic" w:cs="Segoe UI Historic"/>
          <w:color w:val="050505"/>
          <w:sz w:val="23"/>
          <w:szCs w:val="23"/>
        </w:rPr>
        <w:t>G-11 Jacob Berg-Olsen, 600 m</w:t>
      </w:r>
      <w:r w:rsidR="005C2E1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1,54,1</w:t>
      </w:r>
    </w:p>
    <w:p w14:paraId="428EF5C0" w14:textId="4D7AFB8C" w:rsidR="00543539" w:rsidRPr="00543539" w:rsidRDefault="00543539" w:rsidP="00543539">
      <w:pPr>
        <w:shd w:val="clear" w:color="auto" w:fill="FFFFFF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543539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G-12 Tage August </w:t>
      </w:r>
      <w:proofErr w:type="spellStart"/>
      <w:r w:rsidRPr="00543539">
        <w:rPr>
          <w:rFonts w:ascii="Segoe UI Historic" w:eastAsia="Times New Roman" w:hAnsi="Segoe UI Historic" w:cs="Segoe UI Historic"/>
          <w:color w:val="050505"/>
          <w:sz w:val="23"/>
          <w:szCs w:val="23"/>
        </w:rPr>
        <w:t>Hostad</w:t>
      </w:r>
      <w:proofErr w:type="spellEnd"/>
      <w:r w:rsidRPr="00543539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, 60 m </w:t>
      </w:r>
      <w:r w:rsidR="005C2E1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3,69 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</w:rPr>
        <w:t>–</w:t>
      </w:r>
      <w:r w:rsidRPr="00543539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lengde</w:t>
      </w:r>
      <w:r w:rsidR="005C2E1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9,63</w:t>
      </w:r>
    </w:p>
    <w:p w14:paraId="0176992D" w14:textId="2B5D4A9F" w:rsidR="00543539" w:rsidRPr="00543539" w:rsidRDefault="00543539" w:rsidP="00543539">
      <w:pPr>
        <w:shd w:val="clear" w:color="auto" w:fill="FFFFFF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543539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G-13 Sondre Haugland, 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200 m </w:t>
      </w:r>
      <w:r w:rsidR="005D6ACE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34,24 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</w:rPr>
        <w:t>–</w:t>
      </w:r>
      <w:r w:rsidR="005C2E1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Pr="00543539">
        <w:rPr>
          <w:rFonts w:ascii="Segoe UI Historic" w:eastAsia="Times New Roman" w:hAnsi="Segoe UI Historic" w:cs="Segoe UI Historic"/>
          <w:color w:val="050505"/>
          <w:sz w:val="23"/>
          <w:szCs w:val="23"/>
        </w:rPr>
        <w:t>100 m</w:t>
      </w:r>
      <w:r w:rsidR="005C2E1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16,10</w:t>
      </w:r>
    </w:p>
    <w:p w14:paraId="3DDEFF55" w14:textId="2E13C24D" w:rsidR="00543539" w:rsidRPr="00543539" w:rsidRDefault="00543539" w:rsidP="00543539">
      <w:pPr>
        <w:shd w:val="clear" w:color="auto" w:fill="FFFFFF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543539">
        <w:rPr>
          <w:rFonts w:ascii="Segoe UI Historic" w:eastAsia="Times New Roman" w:hAnsi="Segoe UI Historic" w:cs="Segoe UI Historic"/>
          <w:color w:val="050505"/>
          <w:sz w:val="23"/>
          <w:szCs w:val="23"/>
        </w:rPr>
        <w:t>G-13 Øyvind Kolstad Silseth, 200 m</w:t>
      </w:r>
      <w:r w:rsidR="005D6ACE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30,49</w:t>
      </w:r>
    </w:p>
    <w:p w14:paraId="2EF62B42" w14:textId="1CEB0710" w:rsidR="00543539" w:rsidRPr="00543539" w:rsidRDefault="00543539" w:rsidP="00543539">
      <w:pPr>
        <w:shd w:val="clear" w:color="auto" w:fill="FFFFFF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543539">
        <w:rPr>
          <w:rFonts w:ascii="Segoe UI Historic" w:eastAsia="Times New Roman" w:hAnsi="Segoe UI Historic" w:cs="Segoe UI Historic"/>
          <w:color w:val="050505"/>
          <w:sz w:val="23"/>
          <w:szCs w:val="23"/>
        </w:rPr>
        <w:t>G-13 Hector Breivik, 1500 m</w:t>
      </w:r>
      <w:r w:rsidR="00173774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5,30,87 </w:t>
      </w:r>
      <w:r w:rsidRPr="00543539">
        <w:rPr>
          <w:rFonts w:ascii="Segoe UI Historic" w:eastAsia="Times New Roman" w:hAnsi="Segoe UI Historic" w:cs="Segoe UI Historic"/>
          <w:color w:val="050505"/>
          <w:sz w:val="23"/>
          <w:szCs w:val="23"/>
        </w:rPr>
        <w:t>– 600 m</w:t>
      </w:r>
      <w:r w:rsidR="005C2E16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 w:rsidR="00173774">
        <w:rPr>
          <w:rFonts w:ascii="Segoe UI Historic" w:eastAsia="Times New Roman" w:hAnsi="Segoe UI Historic" w:cs="Segoe UI Historic"/>
          <w:color w:val="050505"/>
          <w:sz w:val="23"/>
          <w:szCs w:val="23"/>
        </w:rPr>
        <w:t>1,57,16</w:t>
      </w:r>
    </w:p>
    <w:p w14:paraId="34E65DF1" w14:textId="56976130" w:rsidR="00543539" w:rsidRPr="00543539" w:rsidRDefault="00543539" w:rsidP="00543539">
      <w:pPr>
        <w:shd w:val="clear" w:color="auto" w:fill="FFFFFF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543539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G-14 Brede Bergheim, 200 m </w:t>
      </w:r>
      <w:r w:rsidR="005D6ACE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27,90 </w:t>
      </w:r>
      <w:r w:rsidRPr="00543539">
        <w:rPr>
          <w:rFonts w:ascii="Segoe UI Historic" w:eastAsia="Times New Roman" w:hAnsi="Segoe UI Historic" w:cs="Segoe UI Historic"/>
          <w:color w:val="050505"/>
          <w:sz w:val="23"/>
          <w:szCs w:val="23"/>
        </w:rPr>
        <w:t>– 100 m</w:t>
      </w:r>
      <w:r w:rsidR="00173774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13,61</w:t>
      </w:r>
    </w:p>
    <w:p w14:paraId="3C48EE55" w14:textId="495C53D0" w:rsidR="00543539" w:rsidRPr="00543539" w:rsidRDefault="00543539" w:rsidP="00543539">
      <w:pPr>
        <w:shd w:val="clear" w:color="auto" w:fill="FFFFFF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543539">
        <w:rPr>
          <w:rFonts w:ascii="Segoe UI Historic" w:eastAsia="Times New Roman" w:hAnsi="Segoe UI Historic" w:cs="Segoe UI Historic"/>
          <w:color w:val="050505"/>
          <w:sz w:val="23"/>
          <w:szCs w:val="23"/>
        </w:rPr>
        <w:t>G-16 Sigve Lillebø, 400 m</w:t>
      </w:r>
      <w:r w:rsidR="00173774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53,70</w:t>
      </w:r>
    </w:p>
    <w:p w14:paraId="67D54A16" w14:textId="1BC833DC" w:rsidR="00543539" w:rsidRPr="00543539" w:rsidRDefault="00543539" w:rsidP="00543539">
      <w:pPr>
        <w:shd w:val="clear" w:color="auto" w:fill="FFFFFF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543539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M-S Daniel </w:t>
      </w:r>
      <w:proofErr w:type="spellStart"/>
      <w:r w:rsidRPr="00543539">
        <w:rPr>
          <w:rFonts w:ascii="Segoe UI Historic" w:eastAsia="Times New Roman" w:hAnsi="Segoe UI Historic" w:cs="Segoe UI Historic"/>
          <w:color w:val="050505"/>
          <w:sz w:val="23"/>
          <w:szCs w:val="23"/>
        </w:rPr>
        <w:t>Alèjandro</w:t>
      </w:r>
      <w:proofErr w:type="spellEnd"/>
      <w:r w:rsidRPr="00543539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Johnsen, 200 m </w:t>
      </w:r>
      <w:r w:rsidR="005D6ACE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22,19 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– </w:t>
      </w:r>
      <w:r w:rsidRPr="00543539">
        <w:rPr>
          <w:rFonts w:ascii="Segoe UI Historic" w:eastAsia="Times New Roman" w:hAnsi="Segoe UI Historic" w:cs="Segoe UI Historic"/>
          <w:color w:val="050505"/>
          <w:sz w:val="23"/>
          <w:szCs w:val="23"/>
        </w:rPr>
        <w:t>100 m</w:t>
      </w:r>
      <w:r w:rsidR="00173774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10,91</w:t>
      </w:r>
    </w:p>
    <w:p w14:paraId="7C882B0B" w14:textId="02A739E9" w:rsidR="00543539" w:rsidRPr="00543539" w:rsidRDefault="00543539" w:rsidP="00543539">
      <w:pPr>
        <w:shd w:val="clear" w:color="auto" w:fill="FFFFFF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543539">
        <w:rPr>
          <w:rFonts w:ascii="Segoe UI Historic" w:eastAsia="Times New Roman" w:hAnsi="Segoe UI Historic" w:cs="Segoe UI Historic"/>
          <w:color w:val="050505"/>
          <w:sz w:val="23"/>
          <w:szCs w:val="23"/>
        </w:rPr>
        <w:t>M-S Jon-Henning Hilleren, 800 m</w:t>
      </w:r>
      <w:r w:rsidR="005D6ACE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1,59,61</w:t>
      </w:r>
    </w:p>
    <w:p w14:paraId="4BBB5CA7" w14:textId="429EC3A6" w:rsidR="006E624E" w:rsidRPr="00543539" w:rsidRDefault="00543539" w:rsidP="00543539">
      <w:pPr>
        <w:shd w:val="clear" w:color="auto" w:fill="FFFFFF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543539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M-S Erlend Bergfjord Næss, diskos </w:t>
      </w:r>
      <w:r w:rsidR="007C4617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45,28 </w:t>
      </w:r>
      <w:r w:rsidRPr="00543539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– kule </w:t>
      </w:r>
      <w:r w:rsidR="00173774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12,71 </w:t>
      </w:r>
      <w:r w:rsidRPr="00543539">
        <w:rPr>
          <w:rFonts w:ascii="Segoe UI Historic" w:eastAsia="Times New Roman" w:hAnsi="Segoe UI Historic" w:cs="Segoe UI Historic"/>
          <w:color w:val="050505"/>
          <w:sz w:val="23"/>
          <w:szCs w:val="23"/>
        </w:rPr>
        <w:t>– slegge</w:t>
      </w:r>
      <w:r w:rsidR="00173774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44.44</w:t>
      </w:r>
    </w:p>
    <w:sectPr w:rsidR="006E624E" w:rsidRPr="00543539" w:rsidSect="006E62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4930"/>
    <w:rsid w:val="00085006"/>
    <w:rsid w:val="000E1DDB"/>
    <w:rsid w:val="001144E6"/>
    <w:rsid w:val="00173774"/>
    <w:rsid w:val="001F684B"/>
    <w:rsid w:val="002A0A70"/>
    <w:rsid w:val="002C4930"/>
    <w:rsid w:val="00382E3F"/>
    <w:rsid w:val="003B75C7"/>
    <w:rsid w:val="004227FA"/>
    <w:rsid w:val="00504F89"/>
    <w:rsid w:val="00512776"/>
    <w:rsid w:val="00543539"/>
    <w:rsid w:val="005C2E16"/>
    <w:rsid w:val="005D6ACE"/>
    <w:rsid w:val="006E624E"/>
    <w:rsid w:val="007060D5"/>
    <w:rsid w:val="007236C3"/>
    <w:rsid w:val="0073206A"/>
    <w:rsid w:val="00737AD4"/>
    <w:rsid w:val="00750207"/>
    <w:rsid w:val="007729C3"/>
    <w:rsid w:val="007A3541"/>
    <w:rsid w:val="007C4617"/>
    <w:rsid w:val="007F3A6A"/>
    <w:rsid w:val="007F46EE"/>
    <w:rsid w:val="0080278E"/>
    <w:rsid w:val="00AF054C"/>
    <w:rsid w:val="00B0168C"/>
    <w:rsid w:val="00B478BE"/>
    <w:rsid w:val="00B51ECA"/>
    <w:rsid w:val="00BA7120"/>
    <w:rsid w:val="00BB7A73"/>
    <w:rsid w:val="00C171E1"/>
    <w:rsid w:val="00DA3175"/>
    <w:rsid w:val="00E237ED"/>
    <w:rsid w:val="00E71F19"/>
    <w:rsid w:val="00E732AF"/>
    <w:rsid w:val="00EF0EFF"/>
    <w:rsid w:val="00F0086A"/>
    <w:rsid w:val="00F2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3ED19"/>
  <w15:docId w15:val="{FDA1AD87-F800-4A6A-88D0-1FAAE7923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4930"/>
    <w:pPr>
      <w:spacing w:after="0" w:line="240" w:lineRule="auto"/>
    </w:pPr>
    <w:rPr>
      <w:rFonts w:ascii="Calibri" w:hAnsi="Calibri" w:cs="Calibri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1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8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4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7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179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Audun Lavik</cp:lastModifiedBy>
  <cp:revision>38</cp:revision>
  <cp:lastPrinted>2022-05-30T13:36:00Z</cp:lastPrinted>
  <dcterms:created xsi:type="dcterms:W3CDTF">2021-05-30T17:44:00Z</dcterms:created>
  <dcterms:modified xsi:type="dcterms:W3CDTF">2022-05-30T13:39:00Z</dcterms:modified>
</cp:coreProperties>
</file>