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36" w:rsidRPr="00E24382" w:rsidRDefault="00BB10BE" w:rsidP="00BB10BE">
      <w:proofErr w:type="spellStart"/>
      <w:r w:rsidRPr="00BB10BE">
        <w:rPr>
          <w:b/>
          <w:sz w:val="36"/>
          <w:szCs w:val="36"/>
        </w:rPr>
        <w:t>Framo-lekene</w:t>
      </w:r>
      <w:proofErr w:type="spellEnd"/>
      <w:r w:rsidRPr="00BB10BE">
        <w:rPr>
          <w:b/>
          <w:sz w:val="36"/>
          <w:szCs w:val="36"/>
        </w:rPr>
        <w:t xml:space="preserve"> 31. mai til 2. </w:t>
      </w:r>
      <w:r>
        <w:rPr>
          <w:b/>
          <w:sz w:val="36"/>
          <w:szCs w:val="36"/>
        </w:rPr>
        <w:t>j</w:t>
      </w:r>
      <w:r w:rsidRPr="00BB10BE">
        <w:rPr>
          <w:b/>
          <w:sz w:val="36"/>
          <w:szCs w:val="36"/>
        </w:rPr>
        <w:t>uni</w:t>
      </w:r>
      <w:r w:rsidRPr="003A75EC">
        <w:rPr>
          <w:b/>
          <w:sz w:val="24"/>
          <w:szCs w:val="24"/>
        </w:rPr>
        <w:br/>
      </w:r>
      <w:r w:rsidR="00E24382" w:rsidRPr="002074DF">
        <w:rPr>
          <w:rFonts w:ascii="Helvetica" w:hAnsi="Helvetica" w:cs="Helvetica"/>
          <w:b/>
          <w:color w:val="1C1E21"/>
          <w:shd w:val="clear" w:color="auto" w:fill="FFFFFF"/>
        </w:rPr>
        <w:t>Jenter</w:t>
      </w:r>
      <w:r w:rsidR="00E24382" w:rsidRPr="00E24382">
        <w:rPr>
          <w:rFonts w:ascii="Helvetica" w:hAnsi="Helvetica" w:cs="Helvetica"/>
          <w:color w:val="1C1E21"/>
        </w:rPr>
        <w:br/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t>J-8 Alida Færøy, 60 m</w:t>
      </w:r>
      <w:r w:rsidR="0088056A">
        <w:rPr>
          <w:rFonts w:ascii="Helvetica" w:hAnsi="Helvetica" w:cs="Helvetica"/>
          <w:color w:val="1C1E21"/>
          <w:shd w:val="clear" w:color="auto" w:fill="FFFFFF"/>
        </w:rPr>
        <w:t xml:space="preserve"> 12,32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t xml:space="preserve"> – lengde </w:t>
      </w:r>
      <w:r w:rsidR="0088056A">
        <w:rPr>
          <w:rFonts w:ascii="Helvetica" w:hAnsi="Helvetica" w:cs="Helvetica"/>
          <w:color w:val="1C1E21"/>
          <w:shd w:val="clear" w:color="auto" w:fill="FFFFFF"/>
        </w:rPr>
        <w:t xml:space="preserve">2,82 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t>– l. ball</w:t>
      </w:r>
      <w:r w:rsidR="0088056A">
        <w:rPr>
          <w:rFonts w:ascii="Helvetica" w:hAnsi="Helvetica" w:cs="Helvetica"/>
          <w:color w:val="1C1E21"/>
          <w:shd w:val="clear" w:color="auto" w:fill="FFFFFF"/>
        </w:rPr>
        <w:t xml:space="preserve"> 18,20</w:t>
      </w:r>
      <w:r w:rsidR="00E24382" w:rsidRPr="00E24382">
        <w:rPr>
          <w:rFonts w:ascii="Helvetica" w:hAnsi="Helvetica" w:cs="Helvetica"/>
          <w:color w:val="1C1E21"/>
        </w:rPr>
        <w:br/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t>J-9 Sofie Elise Indrebø, 60 m</w:t>
      </w:r>
      <w:r w:rsidR="0088056A">
        <w:rPr>
          <w:rFonts w:ascii="Helvetica" w:hAnsi="Helvetica" w:cs="Helvetica"/>
          <w:color w:val="1C1E21"/>
          <w:shd w:val="clear" w:color="auto" w:fill="FFFFFF"/>
        </w:rPr>
        <w:t xml:space="preserve"> 10,58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t xml:space="preserve"> – lengde</w:t>
      </w:r>
      <w:r w:rsidR="0088056A">
        <w:rPr>
          <w:rFonts w:ascii="Helvetica" w:hAnsi="Helvetica" w:cs="Helvetica"/>
          <w:color w:val="1C1E21"/>
          <w:shd w:val="clear" w:color="auto" w:fill="FFFFFF"/>
        </w:rPr>
        <w:t xml:space="preserve"> 2,86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J-9 Sina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Lenea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Feness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Armond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60 m</w:t>
      </w:r>
      <w:r w:rsidR="0088056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11,91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J-10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Venja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Lillebø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60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10,34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J-13 </w:t>
      </w:r>
      <w:proofErr w:type="spellStart"/>
      <w:r w:rsid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Sigri</w:t>
      </w:r>
      <w:proofErr w:type="spellEnd"/>
      <w:r w:rsid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Hundven</w:t>
      </w:r>
      <w:proofErr w:type="spellEnd"/>
      <w:r w:rsid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Eliassen,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60 m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9,03 (-2,7)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J-13 Sunniva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Johnstad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lengde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3,48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J-13 Mina Sofie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Hostad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200 m</w:t>
      </w:r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27,30 bronse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60 m</w:t>
      </w:r>
      <w:r w:rsidR="007822D8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8,34 (-2,6) gull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13,12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J-13 Anna Kolstad Silseth, 200 m</w:t>
      </w:r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27,45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60 m</w:t>
      </w:r>
      <w:r w:rsidR="007822D8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8,48 (-2,6) sølv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13,24 sølv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J-13 Margit Tysse, 60 m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9,84 (-1,2)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15,90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J-13 Ane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Wingsternes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Lund, 60 m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10,22 (-1,2)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lengde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3,74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J-13 Sofie Hustad, 200 m </w:t>
      </w:r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29,69 +2,3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60 m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9,26 (.2,7)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60 m hekk</w:t>
      </w:r>
      <w:r w:rsidR="00343476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11,95 (-1,9)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J-14 Pia Norheim, 1500 m</w:t>
      </w:r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5,10,82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J-14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Famke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Juvik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Sevel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200 m </w:t>
      </w:r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28,62 (+2,8)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– 60 m </w:t>
      </w:r>
      <w:r w:rsidR="00DA360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8,90 (-2,4)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100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14,50 (-4,0)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J-14 Amalie Melby Arnesen, 800 m </w:t>
      </w:r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2,21,34 gull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600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1,41,38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J-14 Julia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Varsi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800 m</w:t>
      </w:r>
      <w:r w:rsidR="00C83F43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2,32,29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600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1,44,44 bronse</w:t>
      </w:r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br/>
        <w:t xml:space="preserve">J-15 Pernille </w:t>
      </w:r>
      <w:proofErr w:type="spellStart"/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t>Hvaslam</w:t>
      </w:r>
      <w:proofErr w:type="spellEnd"/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t>Sagevik</w:t>
      </w:r>
      <w:proofErr w:type="spellEnd"/>
      <w:r w:rsidR="006C1517">
        <w:rPr>
          <w:rStyle w:val="textexposedshow"/>
          <w:rFonts w:ascii="Helvetica" w:hAnsi="Helvetica" w:cs="Helvetica"/>
          <w:color w:val="1C1E21"/>
          <w:shd w:val="clear" w:color="auto" w:fill="FFFFFF"/>
        </w:rPr>
        <w:t>, 100 m 13,92 – lengde 4,95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J-17 Maren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Høviskeland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800 m</w:t>
      </w:r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2,45,19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J-17 Leah Indrebø, 60 m </w:t>
      </w:r>
      <w:r w:rsidR="00DA360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8,15 (-2.2) sølv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100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12,99 (-2,0)</w:t>
      </w:r>
      <w:r w:rsidR="00DA360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bronse</w:t>
      </w:r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br/>
        <w:t xml:space="preserve">J-18/19 Sarah </w:t>
      </w:r>
      <w:proofErr w:type="spellStart"/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>Adekoya</w:t>
      </w:r>
      <w:proofErr w:type="spellEnd"/>
      <w:r w:rsidR="00A83030">
        <w:rPr>
          <w:rStyle w:val="textexposedshow"/>
          <w:rFonts w:ascii="Helvetica" w:hAnsi="Helvetica" w:cs="Helvetica"/>
          <w:color w:val="1C1E21"/>
          <w:shd w:val="clear" w:color="auto" w:fill="FFFFFF"/>
        </w:rPr>
        <w:t>, 800 m 2,27,78 sølv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6C1517">
        <w:rPr>
          <w:rStyle w:val="textexposedshow"/>
          <w:rFonts w:ascii="Helvetica" w:hAnsi="Helvetica" w:cs="Helvetica"/>
          <w:b/>
          <w:color w:val="1C1E21"/>
          <w:shd w:val="clear" w:color="auto" w:fill="FFFFFF"/>
        </w:rPr>
        <w:t>Gutter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G-8 Storm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Lillebø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60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12,94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G-9 Fredrik-Tobias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Hostad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60 m 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11,54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lengde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2,46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G-9 Martin Færøy, 60 m 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10,65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lengde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2,69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l. ball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16,53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G-9 Tage August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Hostad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60 m 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10,51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lengde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3,17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l. ball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21,24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G-10 Øyvind Kolstad Silseth, 60 m</w:t>
      </w:r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10,67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lengde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3,07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l. ball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22,10</w:t>
      </w:r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br/>
        <w:t xml:space="preserve">G-10 Matias </w:t>
      </w:r>
      <w:proofErr w:type="spellStart"/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t>Heggernes</w:t>
      </w:r>
      <w:proofErr w:type="spellEnd"/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</w:t>
      </w:r>
      <w:r w:rsidR="00C83F43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60 m 10,20 - </w:t>
      </w:r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t>lengde 3,04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G-12 Daniel N. Andersen, diskos</w:t>
      </w:r>
      <w:r w:rsidR="0088056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21,97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G-13 Sigve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Lillebø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800 m</w:t>
      </w:r>
      <w:r w:rsidR="0088056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2,15,71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G-14 Markus Enes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Heggøy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, 800 m</w:t>
      </w:r>
      <w:r w:rsidR="0016515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2,17,20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1500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4,47,90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G-14 Johannes Sture, 800 m</w:t>
      </w:r>
      <w:r w:rsidR="0016515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2,18,07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1500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4,51,18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600 m </w:t>
      </w:r>
      <w:r w:rsidR="0051496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1,40,26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kule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8,21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G-14 Sander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Feness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Armond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60 m 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8,94 (-2,2)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lengde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3,91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kule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5,21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G-14 Torjus Lie, 60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6,26 (-2,2)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G-15 Lasse Johnsen, 200 m</w:t>
      </w:r>
      <w:r w:rsidR="0088056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25,46 bronse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60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8,06 bronse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51496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12.61 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>(/</w:t>
      </w:r>
      <w:r w:rsidR="00514964">
        <w:rPr>
          <w:rStyle w:val="textexposedshow"/>
          <w:rFonts w:ascii="Helvetica" w:hAnsi="Helvetica" w:cs="Helvetica"/>
          <w:color w:val="1C1E21"/>
          <w:shd w:val="clear" w:color="auto" w:fill="FFFFFF"/>
        </w:rPr>
        <w:t>+2,3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>)</w:t>
      </w:r>
      <w:r w:rsidR="0051496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>bronse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G-16 Kristoffer Johnson, 800 m</w:t>
      </w:r>
      <w:r w:rsidR="0088056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2,14,25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G-16 Kristian Bekken, 60 m 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8,02 (-1,7)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100 m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12,37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G-17 Erlend Bergfjord Næss, diskos 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52,61 gull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kule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14,90 gull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slegge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54,63 gull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G-17 Jon-Henning </w:t>
      </w:r>
      <w:proofErr w:type="spellStart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Hilleren</w:t>
      </w:r>
      <w:proofErr w:type="spellEnd"/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200 m </w:t>
      </w:r>
      <w:r w:rsidR="0016515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24,33 bronse 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– 60 m</w:t>
      </w:r>
      <w:r w:rsidR="00056F85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8,00 (-2,9) gull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12,34 bronse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400 m</w:t>
      </w:r>
      <w:r w:rsidR="0015775A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54,06 sølv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G-18/19 Jesper Jensen, 200 m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24,05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11,99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400 m 58,93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G-18/19 Kristen Brosvik, slegge</w:t>
      </w:r>
      <w:r w:rsidR="00B67EE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61,92 sølv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M-S Daniel A. Johnsen, 200 m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22,22 (+2,4)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100 m</w:t>
      </w:r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11,17 bronse</w:t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– 400 m</w:t>
      </w:r>
      <w:r w:rsidR="00D5181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49,72 sølv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0D4E84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M-S Ole </w:t>
      </w:r>
      <w:proofErr w:type="spellStart"/>
      <w:r w:rsidR="000D4E84">
        <w:rPr>
          <w:rStyle w:val="textexposedshow"/>
          <w:rFonts w:ascii="Helvetica" w:hAnsi="Helvetica" w:cs="Helvetica"/>
          <w:color w:val="1C1E21"/>
          <w:shd w:val="clear" w:color="auto" w:fill="FFFFFF"/>
        </w:rPr>
        <w:t>Lyngbø</w:t>
      </w:r>
      <w:proofErr w:type="spellEnd"/>
      <w:r w:rsidR="000D4E84">
        <w:rPr>
          <w:rStyle w:val="textexposedshow"/>
          <w:rFonts w:ascii="Helvetica" w:hAnsi="Helvetica" w:cs="Helvetica"/>
          <w:color w:val="1C1E21"/>
          <w:shd w:val="clear" w:color="auto" w:fill="FFFFFF"/>
        </w:rPr>
        <w:t>, 800 m 1,57,86 bronse</w:t>
      </w:r>
      <w:r w:rsidR="000D4E84">
        <w:rPr>
          <w:rStyle w:val="textexposedshow"/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M-S Geir Johnson, 800 m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2,10,59</w:t>
      </w:r>
      <w:r w:rsidR="00E24382" w:rsidRPr="00E24382">
        <w:rPr>
          <w:rFonts w:ascii="Helvetica" w:hAnsi="Helvetica" w:cs="Helvetica"/>
          <w:color w:val="1C1E21"/>
          <w:shd w:val="clear" w:color="auto" w:fill="FFFFFF"/>
        </w:rPr>
        <w:br/>
      </w:r>
      <w:r w:rsidR="00E24382" w:rsidRPr="00E24382">
        <w:rPr>
          <w:rStyle w:val="textexposedshow"/>
          <w:rFonts w:ascii="Helvetica" w:hAnsi="Helvetica" w:cs="Helvetica"/>
          <w:color w:val="1C1E21"/>
          <w:shd w:val="clear" w:color="auto" w:fill="FFFFFF"/>
        </w:rPr>
        <w:t>M-S Thomas Gunnlaugsson, 800 m</w:t>
      </w:r>
      <w:r w:rsidR="00007A99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2,15,78</w:t>
      </w:r>
    </w:p>
    <w:sectPr w:rsidR="00304036" w:rsidRPr="00E24382" w:rsidSect="0087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0BE"/>
    <w:rsid w:val="00007A99"/>
    <w:rsid w:val="00056F85"/>
    <w:rsid w:val="000939C1"/>
    <w:rsid w:val="000B1C6D"/>
    <w:rsid w:val="000D4E84"/>
    <w:rsid w:val="0010030B"/>
    <w:rsid w:val="001177D1"/>
    <w:rsid w:val="0015775A"/>
    <w:rsid w:val="00165154"/>
    <w:rsid w:val="00165E6A"/>
    <w:rsid w:val="0019374C"/>
    <w:rsid w:val="001A1BA5"/>
    <w:rsid w:val="001B0F0D"/>
    <w:rsid w:val="001D424E"/>
    <w:rsid w:val="001D71C8"/>
    <w:rsid w:val="001F0297"/>
    <w:rsid w:val="002074DF"/>
    <w:rsid w:val="0026721D"/>
    <w:rsid w:val="0028475D"/>
    <w:rsid w:val="002A73B0"/>
    <w:rsid w:val="00304036"/>
    <w:rsid w:val="00343476"/>
    <w:rsid w:val="00345C77"/>
    <w:rsid w:val="00360CC3"/>
    <w:rsid w:val="00391F45"/>
    <w:rsid w:val="003A75EC"/>
    <w:rsid w:val="003F09BF"/>
    <w:rsid w:val="004E7450"/>
    <w:rsid w:val="004F7F39"/>
    <w:rsid w:val="00500C56"/>
    <w:rsid w:val="00514964"/>
    <w:rsid w:val="0052019A"/>
    <w:rsid w:val="005D3DA8"/>
    <w:rsid w:val="005E6601"/>
    <w:rsid w:val="00654C07"/>
    <w:rsid w:val="006C1517"/>
    <w:rsid w:val="007822D8"/>
    <w:rsid w:val="007D2461"/>
    <w:rsid w:val="00832A38"/>
    <w:rsid w:val="008731BA"/>
    <w:rsid w:val="0088056A"/>
    <w:rsid w:val="00940844"/>
    <w:rsid w:val="009409BA"/>
    <w:rsid w:val="0097352B"/>
    <w:rsid w:val="009B69BE"/>
    <w:rsid w:val="00A83030"/>
    <w:rsid w:val="00AA48A8"/>
    <w:rsid w:val="00AC2497"/>
    <w:rsid w:val="00AE3EB6"/>
    <w:rsid w:val="00AF4D9B"/>
    <w:rsid w:val="00B00D7C"/>
    <w:rsid w:val="00B67EE9"/>
    <w:rsid w:val="00BB10BE"/>
    <w:rsid w:val="00C83F43"/>
    <w:rsid w:val="00D02390"/>
    <w:rsid w:val="00D51814"/>
    <w:rsid w:val="00DA3605"/>
    <w:rsid w:val="00E00519"/>
    <w:rsid w:val="00E24382"/>
    <w:rsid w:val="00E63D52"/>
    <w:rsid w:val="00F727A2"/>
    <w:rsid w:val="00FB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E2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2019-06-02T17:19:00Z</cp:lastPrinted>
  <dcterms:created xsi:type="dcterms:W3CDTF">2019-06-02T17:24:00Z</dcterms:created>
  <dcterms:modified xsi:type="dcterms:W3CDTF">2019-06-02T17:24:00Z</dcterms:modified>
</cp:coreProperties>
</file>