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4895" w14:textId="449E8447" w:rsidR="009B7DDF" w:rsidRPr="009B7DDF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b/>
          <w:bCs/>
          <w:color w:val="050505"/>
          <w:sz w:val="36"/>
          <w:szCs w:val="36"/>
          <w:lang w:eastAsia="nb-NO"/>
        </w:rPr>
      </w:pPr>
      <w:r w:rsidRPr="009B7DDF">
        <w:rPr>
          <w:rFonts w:ascii="Segoe UI Historic" w:eastAsia="Times New Roman" w:hAnsi="Segoe UI Historic" w:cs="Segoe UI Historic"/>
          <w:b/>
          <w:bCs/>
          <w:color w:val="050505"/>
          <w:sz w:val="36"/>
          <w:szCs w:val="36"/>
          <w:lang w:eastAsia="nb-NO"/>
        </w:rPr>
        <w:t xml:space="preserve">Nornalekene 19. </w:t>
      </w:r>
      <w:r w:rsidR="00342E28">
        <w:rPr>
          <w:rFonts w:ascii="Segoe UI Historic" w:eastAsia="Times New Roman" w:hAnsi="Segoe UI Historic" w:cs="Segoe UI Historic"/>
          <w:b/>
          <w:bCs/>
          <w:color w:val="050505"/>
          <w:sz w:val="36"/>
          <w:szCs w:val="36"/>
          <w:lang w:eastAsia="nb-NO"/>
        </w:rPr>
        <w:t>o</w:t>
      </w:r>
      <w:r w:rsidRPr="009B7DDF">
        <w:rPr>
          <w:rFonts w:ascii="Segoe UI Historic" w:eastAsia="Times New Roman" w:hAnsi="Segoe UI Historic" w:cs="Segoe UI Historic"/>
          <w:b/>
          <w:bCs/>
          <w:color w:val="050505"/>
          <w:sz w:val="36"/>
          <w:szCs w:val="36"/>
          <w:lang w:eastAsia="nb-NO"/>
        </w:rPr>
        <w:t>g 20. februar 2022</w:t>
      </w:r>
      <w:r w:rsidRPr="009B7DDF">
        <w:rPr>
          <w:rFonts w:ascii="Segoe UI Historic" w:eastAsia="Times New Roman" w:hAnsi="Segoe UI Historic" w:cs="Segoe UI Historic"/>
          <w:b/>
          <w:bCs/>
          <w:color w:val="050505"/>
          <w:sz w:val="36"/>
          <w:szCs w:val="36"/>
          <w:lang w:eastAsia="nb-NO"/>
        </w:rPr>
        <w:br/>
      </w:r>
    </w:p>
    <w:p w14:paraId="10E751A0" w14:textId="6D8A33F2" w:rsidR="009B7DDF" w:rsidRPr="009B7DDF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</w:pP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J-11 Natalie T. Eliassen, 60 m hekk </w:t>
      </w:r>
      <w:r w:rsidR="00791EF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14,74 </w:t>
      </w: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>– 200 m</w:t>
      </w:r>
      <w:r w:rsidR="00791EF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 37,57</w:t>
      </w:r>
    </w:p>
    <w:p w14:paraId="15332445" w14:textId="62D8D26E" w:rsidR="009B7DDF" w:rsidRPr="009B7DDF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</w:pP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J-11 Eirin W. Westerlund, 200 m </w:t>
      </w:r>
      <w:r w:rsidR="00791EF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35,07 </w:t>
      </w: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>– 600 m</w:t>
      </w:r>
      <w:r w:rsidR="00CE1323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 2,24,50</w:t>
      </w:r>
    </w:p>
    <w:p w14:paraId="660326EF" w14:textId="3EAB073A" w:rsidR="009B7DDF" w:rsidRPr="009B7DDF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</w:pP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J-11 Emma Mai Båtevik, 200 m </w:t>
      </w:r>
      <w:r w:rsidR="00CE1323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>39,94</w:t>
      </w:r>
    </w:p>
    <w:p w14:paraId="21F97DB0" w14:textId="191E1865" w:rsidR="009B7DDF" w:rsidRPr="009B7DDF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</w:pP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J-12 Sofie Elise Indrebø, 200 m </w:t>
      </w:r>
      <w:r w:rsidR="00CE1323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30,62 </w:t>
      </w: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- 60 m </w:t>
      </w:r>
      <w:r w:rsidR="00CE1323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>9,</w:t>
      </w:r>
      <w:r w:rsidR="008A7FB1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28 </w:t>
      </w: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– lengde </w:t>
      </w:r>
      <w:r w:rsidR="008A7FB1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>3,62</w:t>
      </w:r>
    </w:p>
    <w:p w14:paraId="7B577AC3" w14:textId="09C840C6" w:rsidR="009B7DDF" w:rsidRPr="009B7DDF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</w:pP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J-12 Maya Eilertsen Askeland, 60 m </w:t>
      </w:r>
      <w:r w:rsidR="008A7FB1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10,69 </w:t>
      </w: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– lengde </w:t>
      </w:r>
      <w:r w:rsidR="008A7FB1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>2,81</w:t>
      </w:r>
    </w:p>
    <w:p w14:paraId="660D8306" w14:textId="4815BF27" w:rsidR="009B7DDF" w:rsidRPr="009B7DDF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</w:pP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J-12 Lotte Edvardsdal Thon, 60 m </w:t>
      </w:r>
      <w:r w:rsidR="000570FB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>11,18</w:t>
      </w:r>
    </w:p>
    <w:p w14:paraId="2F686482" w14:textId="649DC53C" w:rsidR="009B7DDF" w:rsidRPr="009B7DDF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</w:pP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J-12 Matilde A. Straume, 200 m </w:t>
      </w:r>
      <w:r w:rsidR="000570FB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>34,79</w:t>
      </w: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 - 60 m</w:t>
      </w:r>
      <w:r w:rsidR="000570FB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 10,20</w:t>
      </w:r>
    </w:p>
    <w:p w14:paraId="52E49535" w14:textId="29D4B70F" w:rsidR="009B7DDF" w:rsidRPr="009B7DDF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</w:pP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J-14 Victoria Bekken, 60 m </w:t>
      </w:r>
      <w:r w:rsidR="000570FB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>8,70 –</w:t>
      </w: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 lengde</w:t>
      </w:r>
      <w:r w:rsidR="000570FB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 4,34</w:t>
      </w:r>
    </w:p>
    <w:p w14:paraId="263D051F" w14:textId="49182472" w:rsidR="009B7DDF" w:rsidRPr="009B7DDF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</w:pP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J-16 Anna Kolstad Silseth, 60 m </w:t>
      </w:r>
      <w:r w:rsidR="009A1CE6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>8,09</w:t>
      </w:r>
    </w:p>
    <w:p w14:paraId="0DFA3B33" w14:textId="3A1D7781" w:rsidR="009B7DDF" w:rsidRPr="009B7DDF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</w:pP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J-16 Sigri Eliassen, 60 m hekk </w:t>
      </w:r>
      <w:r w:rsidR="009A1CE6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9,09 </w:t>
      </w: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>- 60 m</w:t>
      </w:r>
      <w:r w:rsidR="009A1CE6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 8,24</w:t>
      </w:r>
    </w:p>
    <w:p w14:paraId="53BDCB33" w14:textId="196B38FB" w:rsidR="009B7DDF" w:rsidRPr="009B7DDF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</w:pP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J-16 Sofie Hustad, 60 m hekk </w:t>
      </w:r>
      <w:r w:rsidR="009A1CE6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10,20 </w:t>
      </w: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- 200 m </w:t>
      </w:r>
      <w:r w:rsidR="009A1CE6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>28,72</w:t>
      </w:r>
    </w:p>
    <w:p w14:paraId="33293BCB" w14:textId="5B37EF5E" w:rsidR="009B7DDF" w:rsidRPr="009B7DDF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</w:pP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J-17 Pia Norheim, 800 m </w:t>
      </w:r>
      <w:r w:rsidR="005C7E29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>2,30,04</w:t>
      </w:r>
    </w:p>
    <w:p w14:paraId="4FE7B389" w14:textId="3727C260" w:rsidR="009B7DDF" w:rsidRPr="009B7DDF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</w:pP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>K-S Sarah Adekoya, 800 m</w:t>
      </w:r>
      <w:r w:rsidR="005C7E29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 2,20,56</w:t>
      </w:r>
    </w:p>
    <w:p w14:paraId="06DF71FA" w14:textId="04E10E04" w:rsidR="009B7DDF" w:rsidRPr="009B7DDF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</w:pP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K-S Leah Indrebø, 200 m </w:t>
      </w:r>
      <w:r w:rsidR="005C7E29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25,82 </w:t>
      </w: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>- 60 m</w:t>
      </w:r>
      <w:r w:rsidR="005C7E29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 7,99</w:t>
      </w: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 </w:t>
      </w:r>
    </w:p>
    <w:p w14:paraId="1C3E8FB2" w14:textId="16C808F0" w:rsidR="009B7DDF" w:rsidRPr="009B7DDF" w:rsidRDefault="002723CB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</w:pPr>
      <w:r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>*</w:t>
      </w:r>
      <w:r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br/>
      </w:r>
      <w:r w:rsidR="009B7DDF"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G-8 Sondre Berg-Olsen, 60 m </w:t>
      </w:r>
      <w:r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>11,50 –</w:t>
      </w:r>
      <w:r w:rsidR="009B7DDF"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 lengde</w:t>
      </w:r>
      <w:r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 2,52</w:t>
      </w:r>
    </w:p>
    <w:p w14:paraId="271B4FFF" w14:textId="3E4EF7D1" w:rsidR="009B7DDF" w:rsidRPr="009B7DDF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</w:pP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G-9 Daniel A. Straume, 60 m </w:t>
      </w:r>
      <w:r w:rsidR="00061240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12,45 </w:t>
      </w: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>– lengde</w:t>
      </w:r>
      <w:r w:rsidR="00061240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 2,40</w:t>
      </w:r>
    </w:p>
    <w:p w14:paraId="5DD8A32E" w14:textId="0F3ABE19" w:rsidR="009B7DDF" w:rsidRPr="009B7DDF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</w:pP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G-11 Noah Haugsdal, 60 m hekk </w:t>
      </w:r>
      <w:r w:rsidR="00061240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>14,37</w:t>
      </w:r>
    </w:p>
    <w:p w14:paraId="5AF908BB" w14:textId="283CFCF8" w:rsidR="009B7DDF" w:rsidRPr="009B7DDF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</w:pP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>G-11 Jacob Berg-Olsen, 60 m</w:t>
      </w:r>
      <w:r w:rsidR="00CC4A7E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 10,22</w:t>
      </w: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 - 200 m</w:t>
      </w:r>
      <w:r w:rsidR="00CC4A7E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 33,93</w:t>
      </w: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 - 600 m </w:t>
      </w:r>
      <w:r w:rsidR="00CC4A7E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2,02,70 </w:t>
      </w: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- lengde </w:t>
      </w:r>
      <w:r w:rsidR="00CC4A7E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>3,50</w:t>
      </w:r>
    </w:p>
    <w:p w14:paraId="1ED0D2CA" w14:textId="6E555217" w:rsidR="009B7DDF" w:rsidRPr="009B7DDF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</w:pP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>G-13 Hector Breivik, 600 m</w:t>
      </w:r>
      <w:r w:rsidR="00215F86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 1,50,85</w:t>
      </w:r>
    </w:p>
    <w:p w14:paraId="68676343" w14:textId="70C9AE1F" w:rsidR="009B7DDF" w:rsidRPr="009B7DDF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</w:pP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G-13 Øyvind Kolstad Silseth, 60 m </w:t>
      </w:r>
      <w:r w:rsidR="00215F86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9,36 </w:t>
      </w: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>– lengde</w:t>
      </w:r>
      <w:r w:rsidR="00215F86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 3,90</w:t>
      </w:r>
    </w:p>
    <w:p w14:paraId="6157E046" w14:textId="1DFC2CBB" w:rsidR="009B7DDF" w:rsidRPr="009B7DDF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</w:pP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G-14 Jan-Olav Hilleren, 800 m </w:t>
      </w:r>
      <w:r w:rsidR="001C4B1C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2,33,58 </w:t>
      </w: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- 400 m </w:t>
      </w:r>
      <w:r w:rsidR="001C4B1C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>67,16</w:t>
      </w:r>
    </w:p>
    <w:p w14:paraId="0343BC98" w14:textId="6E107CB0" w:rsidR="009B7DDF" w:rsidRPr="009B7DDF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</w:pP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>G-14 Brede Leander Bergheim, 200 m</w:t>
      </w:r>
      <w:r w:rsidR="005A013C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 28,59</w:t>
      </w: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 - 60 m</w:t>
      </w:r>
      <w:r w:rsidR="005A013C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 8,67</w:t>
      </w: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 – lengde </w:t>
      </w:r>
      <w:r w:rsidR="005A013C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>4,38</w:t>
      </w:r>
    </w:p>
    <w:p w14:paraId="58A6BA8E" w14:textId="0EA4B541" w:rsidR="009B7DDF" w:rsidRPr="009B7DDF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</w:pP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G-16 Sigve Lillebø, 800 m </w:t>
      </w:r>
      <w:r w:rsidR="009B4F33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>2,05,89</w:t>
      </w:r>
    </w:p>
    <w:p w14:paraId="0F4FC14B" w14:textId="3E4364C4" w:rsidR="009B7DDF" w:rsidRPr="009B7DDF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</w:pP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>G-17 Sander Feness Armond, 60 m</w:t>
      </w:r>
      <w:r w:rsidR="009B4F33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 7,62</w:t>
      </w:r>
    </w:p>
    <w:p w14:paraId="01B70D5A" w14:textId="33E772DD" w:rsidR="009B7DDF" w:rsidRPr="009B7DDF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</w:pP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G-17 Fredrik Johnsen, 60 m hekk </w:t>
      </w:r>
      <w:r w:rsidR="009B4F33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>9,71</w:t>
      </w:r>
    </w:p>
    <w:p w14:paraId="6687E486" w14:textId="45473A72" w:rsidR="009B7DDF" w:rsidRPr="009B7DDF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</w:pP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G-17 Henrik Aanderud, 60 m </w:t>
      </w:r>
      <w:r w:rsidR="009B4F33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>8,02</w:t>
      </w:r>
    </w:p>
    <w:p w14:paraId="0656D6AE" w14:textId="318E81B2" w:rsidR="009B7DDF" w:rsidRPr="009B7DDF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</w:pP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>G-17 Johannes Sture, 800 m</w:t>
      </w:r>
      <w:r w:rsidR="009857A1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 2,04,89</w:t>
      </w:r>
    </w:p>
    <w:p w14:paraId="7B3A352F" w14:textId="26325FCE" w:rsidR="009B7DDF" w:rsidRPr="009B7DDF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</w:pP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G-18/19 Magnus Farestveit, 200 m </w:t>
      </w:r>
      <w:r w:rsidR="009857A1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>24,28</w:t>
      </w:r>
    </w:p>
    <w:p w14:paraId="322FB080" w14:textId="7F2547E5" w:rsidR="00553421" w:rsidRPr="009B7DDF" w:rsidRDefault="009B7DDF" w:rsidP="009B7DD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</w:pPr>
      <w:r w:rsidRPr="009B7DDF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 xml:space="preserve">M-S Marius Sørli, 3000 m </w:t>
      </w:r>
      <w:r w:rsidR="009857A1">
        <w:rPr>
          <w:rFonts w:ascii="Segoe UI Historic" w:eastAsia="Times New Roman" w:hAnsi="Segoe UI Historic" w:cs="Segoe UI Historic"/>
          <w:color w:val="050505"/>
          <w:sz w:val="24"/>
          <w:szCs w:val="24"/>
          <w:lang w:eastAsia="nb-NO"/>
        </w:rPr>
        <w:t>8,20,38</w:t>
      </w:r>
    </w:p>
    <w:sectPr w:rsidR="00553421" w:rsidRPr="009B7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DF"/>
    <w:rsid w:val="000570FB"/>
    <w:rsid w:val="00061240"/>
    <w:rsid w:val="001C4B1C"/>
    <w:rsid w:val="00215F86"/>
    <w:rsid w:val="002723CB"/>
    <w:rsid w:val="00342E28"/>
    <w:rsid w:val="00553421"/>
    <w:rsid w:val="005A013C"/>
    <w:rsid w:val="005C7E29"/>
    <w:rsid w:val="00791EFF"/>
    <w:rsid w:val="008A7FB1"/>
    <w:rsid w:val="00925D2B"/>
    <w:rsid w:val="009857A1"/>
    <w:rsid w:val="009A1CE6"/>
    <w:rsid w:val="009B4F33"/>
    <w:rsid w:val="009B7DDF"/>
    <w:rsid w:val="00CC4A7E"/>
    <w:rsid w:val="00CE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75DE"/>
  <w15:chartTrackingRefBased/>
  <w15:docId w15:val="{DF47ACF1-37F2-4D25-B8C7-55C145EA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DDF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Audun Lavik</dc:creator>
  <cp:keywords/>
  <dc:description/>
  <cp:lastModifiedBy>Audun Lavik</cp:lastModifiedBy>
  <cp:revision>17</cp:revision>
  <cp:lastPrinted>2022-02-20T17:51:00Z</cp:lastPrinted>
  <dcterms:created xsi:type="dcterms:W3CDTF">2022-02-20T17:39:00Z</dcterms:created>
  <dcterms:modified xsi:type="dcterms:W3CDTF">2022-02-20T17:52:00Z</dcterms:modified>
</cp:coreProperties>
</file>