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96" w:rsidRDefault="00A8629C" w:rsidP="00D27FBA">
      <w:proofErr w:type="spellStart"/>
      <w:r>
        <w:rPr>
          <w:b/>
          <w:u w:val="single"/>
        </w:rPr>
        <w:t>Oslekene</w:t>
      </w:r>
      <w:proofErr w:type="spellEnd"/>
      <w:r>
        <w:rPr>
          <w:b/>
          <w:u w:val="single"/>
        </w:rPr>
        <w:t xml:space="preserve"> 18</w:t>
      </w:r>
      <w:r w:rsidR="00141700" w:rsidRPr="00141700">
        <w:rPr>
          <w:b/>
          <w:u w:val="single"/>
        </w:rPr>
        <w:t xml:space="preserve">. </w:t>
      </w:r>
      <w:r>
        <w:rPr>
          <w:b/>
          <w:u w:val="single"/>
        </w:rPr>
        <w:t>og 19</w:t>
      </w:r>
      <w:r w:rsidR="00141700" w:rsidRPr="00141700">
        <w:rPr>
          <w:b/>
          <w:u w:val="single"/>
        </w:rPr>
        <w:t xml:space="preserve">. </w:t>
      </w:r>
      <w:r w:rsidR="009B1EE1">
        <w:rPr>
          <w:b/>
          <w:u w:val="single"/>
        </w:rPr>
        <w:t>s</w:t>
      </w:r>
      <w:r w:rsidR="00141700" w:rsidRPr="00141700">
        <w:rPr>
          <w:b/>
          <w:u w:val="single"/>
        </w:rPr>
        <w:t>eptember</w:t>
      </w:r>
      <w:r w:rsidR="009B1EE1">
        <w:rPr>
          <w:b/>
          <w:u w:val="single"/>
        </w:rPr>
        <w:t xml:space="preserve"> 2021</w:t>
      </w:r>
      <w:r w:rsidR="00141700">
        <w:br/>
      </w:r>
      <w:r w:rsidR="009B1EE1">
        <w:t xml:space="preserve"> </w:t>
      </w:r>
      <w:r w:rsidR="00141700" w:rsidRPr="00D27FBA">
        <w:rPr>
          <w:u w:val="single"/>
        </w:rPr>
        <w:br/>
      </w:r>
      <w:r w:rsidR="0054350A">
        <w:t xml:space="preserve">J-12 Ronja </w:t>
      </w:r>
      <w:proofErr w:type="spellStart"/>
      <w:r w:rsidR="0054350A">
        <w:t>Furevik</w:t>
      </w:r>
      <w:proofErr w:type="spellEnd"/>
      <w:r w:rsidR="009B1EE1">
        <w:t xml:space="preserve">, </w:t>
      </w:r>
      <w:r w:rsidR="0054350A">
        <w:t xml:space="preserve">60 m </w:t>
      </w:r>
      <w:r w:rsidR="00DF56D4">
        <w:t xml:space="preserve">9,99 </w:t>
      </w:r>
      <w:r w:rsidR="0054350A">
        <w:t xml:space="preserve">– 300 m </w:t>
      </w:r>
      <w:r w:rsidR="00DF56D4">
        <w:t xml:space="preserve">51,89 </w:t>
      </w:r>
      <w:r w:rsidR="0054350A">
        <w:t>– 600 m</w:t>
      </w:r>
      <w:r w:rsidR="00DF56D4">
        <w:t xml:space="preserve"> 1,58,02</w:t>
      </w:r>
      <w:r w:rsidR="009B1EE1">
        <w:br/>
        <w:t>J-13 Victoria Bekken, 60 m</w:t>
      </w:r>
      <w:r w:rsidR="00B171FA">
        <w:t xml:space="preserve"> </w:t>
      </w:r>
      <w:r w:rsidR="00DF56D4">
        <w:t xml:space="preserve">8,69 </w:t>
      </w:r>
      <w:r w:rsidR="00B171FA">
        <w:t xml:space="preserve">– 200 m </w:t>
      </w:r>
      <w:r w:rsidR="00DF56D4">
        <w:t xml:space="preserve">29,09 </w:t>
      </w:r>
      <w:r w:rsidR="00B171FA">
        <w:t>– kule</w:t>
      </w:r>
      <w:r w:rsidR="00DF56D4">
        <w:t xml:space="preserve"> 5,55</w:t>
      </w:r>
      <w:r w:rsidR="0054350A">
        <w:br/>
      </w:r>
      <w:r w:rsidR="00E0292C">
        <w:t>J-14 Tiril Eliassen Sjøtun</w:t>
      </w:r>
      <w:r w:rsidR="009B1EE1">
        <w:t xml:space="preserve">, 60 m </w:t>
      </w:r>
      <w:r w:rsidR="00DF56D4">
        <w:t xml:space="preserve">9,23 </w:t>
      </w:r>
      <w:r w:rsidR="009B1EE1">
        <w:t xml:space="preserve">– </w:t>
      </w:r>
      <w:r w:rsidR="00E0292C">
        <w:t>200 m</w:t>
      </w:r>
      <w:r w:rsidR="00DF56D4">
        <w:t xml:space="preserve"> 31,78</w:t>
      </w:r>
      <w:r w:rsidR="00141700">
        <w:br/>
        <w:t xml:space="preserve">J-15 </w:t>
      </w:r>
      <w:proofErr w:type="spellStart"/>
      <w:r w:rsidR="00141700">
        <w:t>Sigri</w:t>
      </w:r>
      <w:proofErr w:type="spellEnd"/>
      <w:r w:rsidR="00141700">
        <w:t xml:space="preserve"> </w:t>
      </w:r>
      <w:proofErr w:type="spellStart"/>
      <w:r w:rsidR="00141700">
        <w:t>Hundven</w:t>
      </w:r>
      <w:proofErr w:type="spellEnd"/>
      <w:r w:rsidR="00141700">
        <w:t xml:space="preserve"> Eliassen</w:t>
      </w:r>
      <w:r w:rsidR="009B1EE1">
        <w:t>,</w:t>
      </w:r>
      <w:r w:rsidR="00447AE3">
        <w:t xml:space="preserve"> </w:t>
      </w:r>
      <w:r w:rsidR="009B1EE1">
        <w:t>100 m</w:t>
      </w:r>
      <w:r w:rsidR="00DF56D4">
        <w:t xml:space="preserve"> 13,48</w:t>
      </w:r>
      <w:r w:rsidR="009B1EE1">
        <w:t xml:space="preserve"> – 300 m </w:t>
      </w:r>
      <w:r w:rsidR="00DF56D4">
        <w:t xml:space="preserve">43,50 </w:t>
      </w:r>
      <w:r w:rsidR="009B1EE1">
        <w:t xml:space="preserve">– lengde </w:t>
      </w:r>
      <w:r w:rsidR="00DF56D4">
        <w:t xml:space="preserve">4,14 </w:t>
      </w:r>
      <w:r w:rsidR="009B1EE1">
        <w:t xml:space="preserve">– </w:t>
      </w:r>
      <w:r w:rsidR="00DF56D4">
        <w:br/>
        <w:t xml:space="preserve">        </w:t>
      </w:r>
      <w:r w:rsidR="00C35A96">
        <w:t>80 m hekk</w:t>
      </w:r>
      <w:r w:rsidR="00DF56D4">
        <w:t xml:space="preserve"> 12,55</w:t>
      </w:r>
      <w:r w:rsidR="00C35A96">
        <w:t xml:space="preserve"> – 200 m</w:t>
      </w:r>
      <w:r w:rsidR="00DF56D4">
        <w:t xml:space="preserve"> 28,11</w:t>
      </w:r>
      <w:r w:rsidR="00141700">
        <w:br/>
        <w:t>J-15 Mina Sofie Hustad</w:t>
      </w:r>
      <w:r w:rsidR="009B1EE1">
        <w:t xml:space="preserve">, </w:t>
      </w:r>
      <w:r w:rsidR="004008D8">
        <w:t xml:space="preserve">100 m </w:t>
      </w:r>
      <w:r w:rsidR="00DF56D4">
        <w:t xml:space="preserve">13,35 </w:t>
      </w:r>
      <w:r w:rsidR="004008D8">
        <w:t xml:space="preserve">– 300 m </w:t>
      </w:r>
      <w:r w:rsidR="00DF56D4">
        <w:t xml:space="preserve">43,67 </w:t>
      </w:r>
      <w:r w:rsidR="004008D8">
        <w:t>– lengde</w:t>
      </w:r>
      <w:r w:rsidR="00DF56D4">
        <w:t xml:space="preserve"> 4,05</w:t>
      </w:r>
      <w:r w:rsidR="00447AE3">
        <w:t xml:space="preserve"> </w:t>
      </w:r>
      <w:r w:rsidR="009B1EE1">
        <w:br/>
        <w:t>J-16 Maria Bekken, lengde</w:t>
      </w:r>
      <w:r w:rsidR="00B171FA">
        <w:t xml:space="preserve"> </w:t>
      </w:r>
      <w:r w:rsidR="00DF56D4">
        <w:t xml:space="preserve">4,48 </w:t>
      </w:r>
      <w:r w:rsidR="00B171FA">
        <w:t>– høyde</w:t>
      </w:r>
      <w:r w:rsidR="00DF56D4">
        <w:t xml:space="preserve"> 1,40</w:t>
      </w:r>
      <w:r w:rsidR="00141700">
        <w:br/>
        <w:t>J-16 Amalie Melby Arnesen</w:t>
      </w:r>
      <w:r w:rsidR="009B1EE1">
        <w:t>,</w:t>
      </w:r>
      <w:r>
        <w:t xml:space="preserve"> </w:t>
      </w:r>
      <w:r w:rsidR="00C35A96">
        <w:t>800 m</w:t>
      </w:r>
      <w:r w:rsidR="00E95BF9">
        <w:t xml:space="preserve"> 2,22,80</w:t>
      </w:r>
      <w:r w:rsidR="0054350A">
        <w:br/>
        <w:t xml:space="preserve">J-17 Pernille H. </w:t>
      </w:r>
      <w:proofErr w:type="spellStart"/>
      <w:r w:rsidR="0054350A">
        <w:t>Sagevik</w:t>
      </w:r>
      <w:proofErr w:type="spellEnd"/>
      <w:r w:rsidR="009B1EE1">
        <w:t>,</w:t>
      </w:r>
      <w:r w:rsidR="0054350A">
        <w:tab/>
        <w:t xml:space="preserve">100 m </w:t>
      </w:r>
      <w:r w:rsidR="00E95BF9">
        <w:t xml:space="preserve">13,69 </w:t>
      </w:r>
      <w:r w:rsidR="0054350A">
        <w:t>– lengde</w:t>
      </w:r>
      <w:r w:rsidR="00E95BF9">
        <w:t xml:space="preserve"> 4,72 – tresteg 10,77 </w:t>
      </w:r>
      <w:r w:rsidR="00D27FBA">
        <w:br/>
        <w:t>G-10 Jacob Berg-Olsen</w:t>
      </w:r>
      <w:r w:rsidR="009B1EE1">
        <w:t>,</w:t>
      </w:r>
      <w:r w:rsidR="006D4742">
        <w:tab/>
      </w:r>
      <w:r w:rsidR="00C35A96">
        <w:t xml:space="preserve">60 m </w:t>
      </w:r>
      <w:r w:rsidR="00BC321E">
        <w:t xml:space="preserve">10,11 </w:t>
      </w:r>
      <w:r w:rsidR="00C35A96">
        <w:t>– 6</w:t>
      </w:r>
      <w:r w:rsidR="006D4742">
        <w:t>00 m</w:t>
      </w:r>
      <w:r w:rsidR="00C35A96">
        <w:t xml:space="preserve"> </w:t>
      </w:r>
      <w:r w:rsidR="00BC321E">
        <w:t xml:space="preserve">1,59,07 </w:t>
      </w:r>
      <w:r w:rsidR="00C35A96">
        <w:t>– lengde</w:t>
      </w:r>
      <w:r w:rsidR="00BC321E">
        <w:t xml:space="preserve"> 3,45</w:t>
      </w:r>
      <w:r w:rsidR="004008D8">
        <w:br/>
      </w:r>
      <w:r w:rsidR="00464385">
        <w:t>G-12</w:t>
      </w:r>
      <w:r w:rsidR="00E0292C">
        <w:t xml:space="preserve"> Hector Breivik</w:t>
      </w:r>
      <w:r w:rsidR="009B1EE1">
        <w:t xml:space="preserve">, </w:t>
      </w:r>
      <w:r w:rsidR="00E0292C">
        <w:t>60 m</w:t>
      </w:r>
      <w:r w:rsidR="00BC321E">
        <w:t xml:space="preserve"> 9,42</w:t>
      </w:r>
      <w:r w:rsidR="00E0292C">
        <w:t xml:space="preserve"> –</w:t>
      </w:r>
      <w:r w:rsidR="009B1EE1">
        <w:t xml:space="preserve"> 600 m</w:t>
      </w:r>
      <w:r w:rsidR="00BC321E">
        <w:t xml:space="preserve"> 1,56,97</w:t>
      </w:r>
      <w:r w:rsidR="009B1EE1">
        <w:t xml:space="preserve"> – 200 m</w:t>
      </w:r>
      <w:r w:rsidR="00BC321E">
        <w:t xml:space="preserve"> 29,96</w:t>
      </w:r>
      <w:r w:rsidR="00E0292C">
        <w:br/>
        <w:t>G-13 Jan-Olav Hilleren</w:t>
      </w:r>
      <w:r w:rsidR="009B1EE1">
        <w:t xml:space="preserve">, </w:t>
      </w:r>
      <w:r w:rsidR="00E0292C">
        <w:t>200 m</w:t>
      </w:r>
      <w:r w:rsidR="00BC321E">
        <w:t xml:space="preserve"> 31,57</w:t>
      </w:r>
      <w:r w:rsidR="00D27FBA">
        <w:tab/>
      </w:r>
      <w:r w:rsidR="00D27FBA">
        <w:tab/>
      </w:r>
      <w:r w:rsidR="00141700">
        <w:br/>
        <w:t xml:space="preserve">G-15 Sigve </w:t>
      </w:r>
      <w:proofErr w:type="spellStart"/>
      <w:r w:rsidR="00141700">
        <w:t>Lillebø</w:t>
      </w:r>
      <w:proofErr w:type="spellEnd"/>
      <w:r w:rsidR="009B1EE1">
        <w:t>,</w:t>
      </w:r>
      <w:r w:rsidR="00447AE3">
        <w:t xml:space="preserve"> </w:t>
      </w:r>
      <w:r w:rsidR="00C35A96">
        <w:t>800 m</w:t>
      </w:r>
      <w:r w:rsidR="00BC321E">
        <w:t xml:space="preserve"> 2,04,69</w:t>
      </w:r>
      <w:r w:rsidR="00141700">
        <w:br/>
        <w:t>G-16 Johannes Sture</w:t>
      </w:r>
      <w:r w:rsidR="009B1EE1">
        <w:t>,</w:t>
      </w:r>
      <w:r w:rsidR="00696DFF">
        <w:t xml:space="preserve"> </w:t>
      </w:r>
      <w:r w:rsidR="00C35A96">
        <w:t xml:space="preserve">800 m </w:t>
      </w:r>
      <w:r w:rsidR="00BC321E">
        <w:t xml:space="preserve">2,04,51 </w:t>
      </w:r>
      <w:r w:rsidR="00C35A96">
        <w:t>– kule</w:t>
      </w:r>
      <w:r w:rsidR="00BC321E">
        <w:t xml:space="preserve"> 8,45</w:t>
      </w:r>
      <w:r w:rsidR="0010702C">
        <w:br/>
        <w:t xml:space="preserve">G-16 Imre Marius </w:t>
      </w:r>
      <w:r w:rsidR="00D27FBA">
        <w:t xml:space="preserve">S. </w:t>
      </w:r>
      <w:proofErr w:type="spellStart"/>
      <w:r w:rsidR="00D27FBA">
        <w:t>Opdahl</w:t>
      </w:r>
      <w:proofErr w:type="spellEnd"/>
      <w:r w:rsidR="009B1EE1">
        <w:t xml:space="preserve">, </w:t>
      </w:r>
      <w:r w:rsidR="00C35A96">
        <w:t>800 m</w:t>
      </w:r>
      <w:r w:rsidR="009B1EE1">
        <w:t xml:space="preserve"> </w:t>
      </w:r>
      <w:r w:rsidR="00BC321E">
        <w:t xml:space="preserve">2,12,86 </w:t>
      </w:r>
      <w:r w:rsidR="009B1EE1">
        <w:t xml:space="preserve">– </w:t>
      </w:r>
      <w:r w:rsidR="00C35A96">
        <w:t>1500 m</w:t>
      </w:r>
      <w:r w:rsidR="00BC321E">
        <w:t xml:space="preserve"> 4,25,89</w:t>
      </w:r>
      <w:r w:rsidR="00D2499A">
        <w:br/>
        <w:t>G-16 Sander Feness Armond</w:t>
      </w:r>
      <w:r w:rsidR="009B1EE1">
        <w:t xml:space="preserve">, </w:t>
      </w:r>
      <w:r w:rsidR="00D2499A">
        <w:t>100 m</w:t>
      </w:r>
      <w:r w:rsidR="00BC321E">
        <w:t xml:space="preserve"> 12,12</w:t>
      </w:r>
      <w:r w:rsidR="00D2499A">
        <w:t xml:space="preserve"> – 300 m</w:t>
      </w:r>
      <w:r w:rsidR="00BC321E">
        <w:t xml:space="preserve"> 38,83</w:t>
      </w:r>
      <w:r w:rsidR="00141700">
        <w:br/>
        <w:t>G-18/19 Jon-Henning Hilleren</w:t>
      </w:r>
      <w:r w:rsidR="009B1EE1">
        <w:t>,</w:t>
      </w:r>
      <w:r w:rsidR="00447AE3">
        <w:t xml:space="preserve"> </w:t>
      </w:r>
      <w:r w:rsidR="00C35A96">
        <w:t xml:space="preserve">200 m </w:t>
      </w:r>
      <w:r w:rsidR="00BC321E">
        <w:t>23,61</w:t>
      </w:r>
      <w:r w:rsidR="00C35A96">
        <w:br/>
        <w:t xml:space="preserve">G-18/19 Magnus </w:t>
      </w:r>
      <w:proofErr w:type="gramStart"/>
      <w:r w:rsidR="00C35A96">
        <w:t>Farestveit</w:t>
      </w:r>
      <w:r w:rsidR="009B1EE1">
        <w:t>,  100</w:t>
      </w:r>
      <w:proofErr w:type="gramEnd"/>
      <w:r w:rsidR="009B1EE1">
        <w:t xml:space="preserve"> m </w:t>
      </w:r>
      <w:r w:rsidR="00BC321E">
        <w:t xml:space="preserve">12,10 </w:t>
      </w:r>
      <w:r w:rsidR="009B1EE1">
        <w:t>– 300 m</w:t>
      </w:r>
      <w:r w:rsidR="00BC321E">
        <w:t xml:space="preserve"> 39,15</w:t>
      </w:r>
    </w:p>
    <w:sectPr w:rsidR="00C35A96" w:rsidSect="00B9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41700"/>
    <w:rsid w:val="0010702C"/>
    <w:rsid w:val="00114F73"/>
    <w:rsid w:val="00124DAC"/>
    <w:rsid w:val="001335FF"/>
    <w:rsid w:val="00141700"/>
    <w:rsid w:val="004008D8"/>
    <w:rsid w:val="00447AE3"/>
    <w:rsid w:val="00464385"/>
    <w:rsid w:val="0054350A"/>
    <w:rsid w:val="005F6C40"/>
    <w:rsid w:val="00627D38"/>
    <w:rsid w:val="00696DFF"/>
    <w:rsid w:val="006D4742"/>
    <w:rsid w:val="008425DD"/>
    <w:rsid w:val="008B4E36"/>
    <w:rsid w:val="00992F75"/>
    <w:rsid w:val="009B1EE1"/>
    <w:rsid w:val="009B6BAC"/>
    <w:rsid w:val="00A8629C"/>
    <w:rsid w:val="00AF3AFA"/>
    <w:rsid w:val="00B011BE"/>
    <w:rsid w:val="00B11335"/>
    <w:rsid w:val="00B171FA"/>
    <w:rsid w:val="00B97257"/>
    <w:rsid w:val="00BC321E"/>
    <w:rsid w:val="00C35A96"/>
    <w:rsid w:val="00C54BE4"/>
    <w:rsid w:val="00D2499A"/>
    <w:rsid w:val="00D27FBA"/>
    <w:rsid w:val="00DF56D4"/>
    <w:rsid w:val="00E0292C"/>
    <w:rsid w:val="00E95BF9"/>
    <w:rsid w:val="00F9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5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832</Characters>
  <Application>Microsoft Office Word</Application>
  <DocSecurity>0</DocSecurity>
  <Lines>6</Lines>
  <Paragraphs>1</Paragraphs>
  <ScaleCrop>false</ScaleCrop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2021-09-09T10:41:00Z</dcterms:created>
  <dcterms:modified xsi:type="dcterms:W3CDTF">2021-09-20T09:37:00Z</dcterms:modified>
</cp:coreProperties>
</file>